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C26" w:rsidRPr="006E6FAA" w:rsidRDefault="00CE0C26" w:rsidP="00287B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FAA">
        <w:rPr>
          <w:rFonts w:ascii="Times New Roman" w:hAnsi="Times New Roman" w:cs="Times New Roman"/>
          <w:b/>
          <w:sz w:val="28"/>
          <w:szCs w:val="28"/>
        </w:rPr>
        <w:t>Костарев Денис Викторович</w:t>
      </w:r>
      <w:r w:rsidR="005F3386" w:rsidRPr="006E6FAA">
        <w:rPr>
          <w:rFonts w:ascii="Times New Roman" w:hAnsi="Times New Roman" w:cs="Times New Roman"/>
          <w:b/>
          <w:sz w:val="28"/>
          <w:szCs w:val="28"/>
        </w:rPr>
        <w:t xml:space="preserve"> учитель </w:t>
      </w:r>
      <w:r w:rsidRPr="006E6FAA">
        <w:rPr>
          <w:rFonts w:ascii="Times New Roman" w:hAnsi="Times New Roman" w:cs="Times New Roman"/>
          <w:b/>
          <w:sz w:val="28"/>
          <w:szCs w:val="28"/>
        </w:rPr>
        <w:t>информатики и ИКТ</w:t>
      </w:r>
      <w:r w:rsidR="005F3386" w:rsidRPr="006E6F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FAA">
        <w:rPr>
          <w:rFonts w:ascii="Times New Roman" w:hAnsi="Times New Roman" w:cs="Times New Roman"/>
          <w:b/>
          <w:sz w:val="28"/>
          <w:szCs w:val="28"/>
        </w:rPr>
        <w:t>МАОУ «СОШ №1»</w:t>
      </w:r>
      <w:r w:rsidR="00AE30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386" w:rsidRPr="006E6FAA">
        <w:rPr>
          <w:rFonts w:ascii="Times New Roman" w:hAnsi="Times New Roman" w:cs="Times New Roman"/>
          <w:b/>
          <w:sz w:val="28"/>
          <w:szCs w:val="28"/>
        </w:rPr>
        <w:t>г.</w:t>
      </w:r>
      <w:r w:rsidR="00144BCA" w:rsidRPr="006E6F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386" w:rsidRPr="006E6FAA">
        <w:rPr>
          <w:rFonts w:ascii="Times New Roman" w:hAnsi="Times New Roman" w:cs="Times New Roman"/>
          <w:b/>
          <w:sz w:val="28"/>
          <w:szCs w:val="28"/>
        </w:rPr>
        <w:t>Соликамск</w:t>
      </w:r>
    </w:p>
    <w:p w:rsidR="005F3386" w:rsidRPr="006E6FAA" w:rsidRDefault="005F3386" w:rsidP="007C7F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B1C" w:rsidRPr="006E6FAA" w:rsidRDefault="00287B1C" w:rsidP="007C7F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FAA">
        <w:rPr>
          <w:rFonts w:ascii="Times New Roman" w:hAnsi="Times New Roman" w:cs="Times New Roman"/>
          <w:b/>
          <w:sz w:val="28"/>
          <w:szCs w:val="28"/>
        </w:rPr>
        <w:t>Технологическая карта урока «</w:t>
      </w:r>
      <w:r w:rsidR="00CE0C26" w:rsidRPr="006E6FAA">
        <w:rPr>
          <w:rFonts w:ascii="Times New Roman" w:hAnsi="Times New Roman" w:cs="Times New Roman"/>
          <w:b/>
          <w:sz w:val="28"/>
          <w:szCs w:val="28"/>
        </w:rPr>
        <w:t>Программное обеспечение компьютера</w:t>
      </w:r>
      <w:r w:rsidRPr="006E6FAA">
        <w:rPr>
          <w:rFonts w:ascii="Times New Roman" w:hAnsi="Times New Roman" w:cs="Times New Roman"/>
          <w:b/>
          <w:sz w:val="28"/>
          <w:szCs w:val="28"/>
        </w:rPr>
        <w:t>».</w:t>
      </w:r>
    </w:p>
    <w:p w:rsidR="00287B1C" w:rsidRPr="006E6FAA" w:rsidRDefault="00CA789A" w:rsidP="007C7F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FAA">
        <w:rPr>
          <w:rFonts w:ascii="Times New Roman" w:hAnsi="Times New Roman" w:cs="Times New Roman"/>
          <w:b/>
          <w:sz w:val="28"/>
          <w:szCs w:val="28"/>
        </w:rPr>
        <w:t>УМК</w:t>
      </w:r>
      <w:r w:rsidR="00287B1C" w:rsidRPr="006E6F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0C26" w:rsidRPr="006E6FAA">
        <w:rPr>
          <w:rFonts w:ascii="Times New Roman" w:hAnsi="Times New Roman" w:cs="Times New Roman"/>
          <w:b/>
          <w:sz w:val="28"/>
          <w:szCs w:val="28"/>
        </w:rPr>
        <w:t>Л</w:t>
      </w:r>
      <w:r w:rsidR="00C8474D" w:rsidRPr="006E6FAA">
        <w:rPr>
          <w:rFonts w:ascii="Times New Roman" w:hAnsi="Times New Roman" w:cs="Times New Roman"/>
          <w:b/>
          <w:sz w:val="28"/>
          <w:szCs w:val="28"/>
        </w:rPr>
        <w:t>.</w:t>
      </w:r>
      <w:r w:rsidR="00CE0C26" w:rsidRPr="006E6FAA">
        <w:rPr>
          <w:rFonts w:ascii="Times New Roman" w:hAnsi="Times New Roman" w:cs="Times New Roman"/>
          <w:b/>
          <w:sz w:val="28"/>
          <w:szCs w:val="28"/>
        </w:rPr>
        <w:t xml:space="preserve">Л. </w:t>
      </w:r>
      <w:proofErr w:type="spellStart"/>
      <w:r w:rsidR="00CE0C26" w:rsidRPr="006E6FAA">
        <w:rPr>
          <w:rFonts w:ascii="Times New Roman" w:hAnsi="Times New Roman" w:cs="Times New Roman"/>
          <w:b/>
          <w:sz w:val="28"/>
          <w:szCs w:val="28"/>
        </w:rPr>
        <w:t>Босова</w:t>
      </w:r>
      <w:proofErr w:type="spellEnd"/>
      <w:r w:rsidR="00CE0C26" w:rsidRPr="006E6FAA">
        <w:rPr>
          <w:rFonts w:ascii="Times New Roman" w:hAnsi="Times New Roman" w:cs="Times New Roman"/>
          <w:b/>
          <w:sz w:val="28"/>
          <w:szCs w:val="28"/>
        </w:rPr>
        <w:t xml:space="preserve">, А.Ю. </w:t>
      </w:r>
      <w:proofErr w:type="spellStart"/>
      <w:r w:rsidR="00CE0C26" w:rsidRPr="006E6FAA">
        <w:rPr>
          <w:rFonts w:ascii="Times New Roman" w:hAnsi="Times New Roman" w:cs="Times New Roman"/>
          <w:b/>
          <w:sz w:val="28"/>
          <w:szCs w:val="28"/>
        </w:rPr>
        <w:t>Босова</w:t>
      </w:r>
      <w:proofErr w:type="spellEnd"/>
      <w:r w:rsidR="00C668E9">
        <w:rPr>
          <w:rFonts w:ascii="Times New Roman" w:hAnsi="Times New Roman" w:cs="Times New Roman"/>
          <w:b/>
          <w:sz w:val="28"/>
          <w:szCs w:val="28"/>
        </w:rPr>
        <w:t>. Основная школа. 5-9 классы.</w:t>
      </w:r>
    </w:p>
    <w:p w:rsidR="00287B1C" w:rsidRPr="006E6FAA" w:rsidRDefault="00287B1C" w:rsidP="00EB61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36"/>
        <w:gridCol w:w="3916"/>
        <w:gridCol w:w="1900"/>
        <w:gridCol w:w="5387"/>
      </w:tblGrid>
      <w:tr w:rsidR="00287B1C" w:rsidRPr="006E6FAA" w:rsidTr="006E6FAA">
        <w:trPr>
          <w:trHeight w:val="348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EB61E7">
            <w:pPr>
              <w:pStyle w:val="a3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Учебный предмет</w:t>
            </w:r>
          </w:p>
        </w:tc>
        <w:tc>
          <w:tcPr>
            <w:tcW w:w="1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B1C" w:rsidRPr="006E6FAA" w:rsidRDefault="00CE0C26" w:rsidP="00EB61E7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</w:tr>
      <w:tr w:rsidR="00287B1C" w:rsidRPr="006E6FAA" w:rsidTr="006E6FAA">
        <w:trPr>
          <w:trHeight w:val="298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EB61E7">
            <w:pPr>
              <w:pStyle w:val="a3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Класс</w:t>
            </w:r>
          </w:p>
        </w:tc>
        <w:tc>
          <w:tcPr>
            <w:tcW w:w="1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B1C" w:rsidRPr="006E6FAA" w:rsidRDefault="00CE0C26" w:rsidP="00EB61E7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87B1C" w:rsidRPr="006E6FAA" w:rsidTr="006E6FAA">
        <w:trPr>
          <w:trHeight w:val="234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EB61E7">
            <w:pPr>
              <w:pStyle w:val="a3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Тип урока</w:t>
            </w:r>
          </w:p>
        </w:tc>
        <w:tc>
          <w:tcPr>
            <w:tcW w:w="1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B1C" w:rsidRPr="006E6FAA" w:rsidRDefault="00CA789A" w:rsidP="00EB61E7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Урок изучения и первичного закрепления новых знаний</w:t>
            </w:r>
          </w:p>
        </w:tc>
      </w:tr>
      <w:tr w:rsidR="00CA789A" w:rsidRPr="006E6FAA" w:rsidTr="006E6FAA">
        <w:trPr>
          <w:trHeight w:val="234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89A" w:rsidRPr="006E6FAA" w:rsidRDefault="00CA789A" w:rsidP="00EB61E7">
            <w:pPr>
              <w:pStyle w:val="a3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Цель </w:t>
            </w:r>
          </w:p>
        </w:tc>
        <w:tc>
          <w:tcPr>
            <w:tcW w:w="1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89A" w:rsidRPr="006E6FAA" w:rsidRDefault="00C8474D" w:rsidP="00C8474D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Сформировать у обучающихся представление о назначении и составе программного обеспечения компьютера</w:t>
            </w:r>
            <w:r w:rsidR="007718CF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систематизировать </w:t>
            </w:r>
            <w:proofErr w:type="gramStart"/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proofErr w:type="gramEnd"/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об основных типах программного обеспечения</w:t>
            </w:r>
            <w:r w:rsidR="00175B91" w:rsidRPr="006E6FAA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 xml:space="preserve">. </w:t>
            </w:r>
          </w:p>
        </w:tc>
      </w:tr>
      <w:tr w:rsidR="00175EB5" w:rsidRPr="006E6FAA" w:rsidTr="006E6FAA">
        <w:trPr>
          <w:trHeight w:val="47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EB5" w:rsidRPr="006E6FAA" w:rsidRDefault="00CA789A" w:rsidP="00EB61E7">
            <w:pPr>
              <w:pStyle w:val="a3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</w:t>
            </w:r>
            <w:r w:rsidR="00175EB5"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адачи урока </w:t>
            </w:r>
          </w:p>
        </w:tc>
        <w:tc>
          <w:tcPr>
            <w:tcW w:w="5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B91" w:rsidRPr="006E6FAA" w:rsidRDefault="00175EB5" w:rsidP="00EB61E7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Педагогические:</w:t>
            </w:r>
          </w:p>
          <w:p w:rsidR="009108CD" w:rsidRPr="006E6FAA" w:rsidRDefault="009108CD" w:rsidP="00C8474D">
            <w:pPr>
              <w:pStyle w:val="a3"/>
              <w:numPr>
                <w:ilvl w:val="0"/>
                <w:numId w:val="3"/>
              </w:numPr>
              <w:snapToGrid w:val="0"/>
              <w:ind w:left="322"/>
              <w:jc w:val="both"/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создать образовательную ситуацию урока, способствующую развитию познавательной мотивации у</w:t>
            </w:r>
            <w:r w:rsidR="00C8474D" w:rsidRPr="006E6FAA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чащихся, рефлексивного мышления</w:t>
            </w:r>
          </w:p>
          <w:p w:rsidR="009108CD" w:rsidRPr="006E6FAA" w:rsidRDefault="00C8474D" w:rsidP="00C8474D">
            <w:pPr>
              <w:pStyle w:val="a3"/>
              <w:numPr>
                <w:ilvl w:val="0"/>
                <w:numId w:val="3"/>
              </w:numPr>
              <w:snapToGrid w:val="0"/>
              <w:ind w:left="322"/>
              <w:jc w:val="both"/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ф</w:t>
            </w:r>
            <w:r w:rsidR="009108CD" w:rsidRPr="006E6FAA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ормирование умения самостоятельно выделять и фо</w:t>
            </w:r>
            <w:r w:rsidRPr="006E6FAA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рмулировать познавательную цель</w:t>
            </w:r>
          </w:p>
          <w:p w:rsidR="00175EB5" w:rsidRPr="006E6FAA" w:rsidRDefault="00C8474D" w:rsidP="00C8474D">
            <w:pPr>
              <w:pStyle w:val="a3"/>
              <w:numPr>
                <w:ilvl w:val="0"/>
                <w:numId w:val="3"/>
              </w:numPr>
              <w:snapToGrid w:val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с</w:t>
            </w:r>
            <w:r w:rsidR="009108CD" w:rsidRPr="006E6FAA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оздать условия на уроке для развития фантазии, гибкости ума, предоставить возможность для защиты и отстаивания своего мнения через разви</w:t>
            </w:r>
            <w:r w:rsidRPr="006E6FAA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тие аналитических способностей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3386" w:rsidRPr="006E6FAA" w:rsidRDefault="00175EB5" w:rsidP="005F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E6F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Ученические:</w:t>
            </w:r>
          </w:p>
          <w:p w:rsidR="00D93550" w:rsidRPr="006E6FAA" w:rsidRDefault="00C8474D" w:rsidP="00C8474D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6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</w:t>
            </w:r>
            <w:r w:rsidR="005F3386"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ачать знакомство с новой темой</w:t>
            </w:r>
          </w:p>
          <w:p w:rsidR="005F3386" w:rsidRPr="006E6FAA" w:rsidRDefault="00C8474D" w:rsidP="00C8474D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6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r w:rsidR="005F3386"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спомнить уже знакомый материал по этой теме</w:t>
            </w:r>
          </w:p>
          <w:p w:rsidR="005F3386" w:rsidRPr="006E6FAA" w:rsidRDefault="00C8474D" w:rsidP="00C8474D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6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  <w:r w:rsidR="005F3386"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уду знать, что имеющиеся знания можно применить к новой теме</w:t>
            </w:r>
          </w:p>
          <w:p w:rsidR="005F3386" w:rsidRPr="006E6FAA" w:rsidRDefault="00C8474D" w:rsidP="00C8474D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6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r w:rsidR="005F3386"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могу поразмышлять на новую тему</w:t>
            </w:r>
          </w:p>
          <w:p w:rsidR="005F3386" w:rsidRPr="006E6FAA" w:rsidRDefault="00C8474D" w:rsidP="00C8474D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6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="005F3386"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родемонстрирую свои умения</w:t>
            </w:r>
            <w:r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 знания</w:t>
            </w:r>
          </w:p>
          <w:p w:rsidR="005F3386" w:rsidRPr="006E6FAA" w:rsidRDefault="00C8474D" w:rsidP="00C8474D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6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="005F3386" w:rsidRPr="006E6F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оупражняюсь в практической работе на новую тему</w:t>
            </w:r>
          </w:p>
          <w:p w:rsidR="005F3386" w:rsidRPr="006E6FAA" w:rsidRDefault="005F3386" w:rsidP="005F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5F3386" w:rsidRPr="006E6FAA" w:rsidRDefault="005F3386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175EB5" w:rsidRPr="006E6FAA" w:rsidRDefault="00175EB5" w:rsidP="00175E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B1C" w:rsidRPr="006E6FAA" w:rsidTr="006E6FAA">
        <w:trPr>
          <w:trHeight w:val="339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EB61E7">
            <w:pPr>
              <w:pStyle w:val="a3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Технологии, методы </w:t>
            </w:r>
          </w:p>
        </w:tc>
        <w:tc>
          <w:tcPr>
            <w:tcW w:w="1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B1C" w:rsidRPr="006E6FAA" w:rsidRDefault="002A47C8" w:rsidP="00C668E9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ИКТ, </w:t>
            </w:r>
            <w:proofErr w:type="spellStart"/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здоровьесберегающие</w:t>
            </w:r>
            <w:proofErr w:type="spellEnd"/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, технология критического мышления,</w:t>
            </w:r>
            <w:r w:rsidR="00B11AF8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поискового чтения.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11AF8" w:rsidRPr="006E6FAA">
              <w:rPr>
                <w:rFonts w:ascii="Times New Roman" w:hAnsi="Times New Roman" w:cs="Times New Roman"/>
                <w:sz w:val="28"/>
                <w:szCs w:val="28"/>
              </w:rPr>
              <w:t>Проблемно-поисковый метод,</w:t>
            </w:r>
            <w:r w:rsidR="009108CD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1AF8" w:rsidRPr="006E6F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108CD" w:rsidRPr="006E6FAA">
              <w:rPr>
                <w:rFonts w:ascii="Times New Roman" w:hAnsi="Times New Roman" w:cs="Times New Roman"/>
                <w:sz w:val="28"/>
                <w:szCs w:val="28"/>
              </w:rPr>
              <w:t>етод ассоциации, ме</w:t>
            </w:r>
            <w:r w:rsidR="00B11AF8" w:rsidRPr="006E6FAA">
              <w:rPr>
                <w:rFonts w:ascii="Times New Roman" w:hAnsi="Times New Roman" w:cs="Times New Roman"/>
                <w:sz w:val="28"/>
                <w:szCs w:val="28"/>
              </w:rPr>
              <w:t>тод конструирования понятий, метод создания художественного контекста. Метод «</w:t>
            </w:r>
            <w:proofErr w:type="spellStart"/>
            <w:r w:rsidR="00B11AF8" w:rsidRPr="006E6FAA">
              <w:rPr>
                <w:rFonts w:ascii="Times New Roman" w:hAnsi="Times New Roman" w:cs="Times New Roman"/>
                <w:sz w:val="28"/>
                <w:szCs w:val="28"/>
              </w:rPr>
              <w:t>забегания</w:t>
            </w:r>
            <w:proofErr w:type="spellEnd"/>
            <w:r w:rsidR="00B11AF8" w:rsidRPr="006E6FAA">
              <w:rPr>
                <w:rFonts w:ascii="Times New Roman" w:hAnsi="Times New Roman" w:cs="Times New Roman"/>
                <w:sz w:val="28"/>
                <w:szCs w:val="28"/>
              </w:rPr>
              <w:t>» вперед и «возвращения» к пройденному</w:t>
            </w:r>
            <w:r w:rsidR="00C668E9">
              <w:rPr>
                <w:rFonts w:ascii="Times New Roman" w:hAnsi="Times New Roman" w:cs="Times New Roman"/>
                <w:sz w:val="28"/>
                <w:szCs w:val="28"/>
              </w:rPr>
              <w:t xml:space="preserve">, метод обобщения </w:t>
            </w:r>
            <w:proofErr w:type="gramStart"/>
            <w:r w:rsidR="00C668E9">
              <w:rPr>
                <w:rFonts w:ascii="Times New Roman" w:hAnsi="Times New Roman" w:cs="Times New Roman"/>
                <w:sz w:val="28"/>
                <w:szCs w:val="28"/>
              </w:rPr>
              <w:t>представлений</w:t>
            </w:r>
            <w:proofErr w:type="gramEnd"/>
            <w:r w:rsidR="00C668E9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 о программном обеспечении ПК</w:t>
            </w:r>
          </w:p>
        </w:tc>
      </w:tr>
      <w:tr w:rsidR="00287B1C" w:rsidRPr="006E6FAA" w:rsidTr="006E6FAA">
        <w:trPr>
          <w:trHeight w:val="29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Основные понятия, термины </w:t>
            </w:r>
          </w:p>
        </w:tc>
        <w:tc>
          <w:tcPr>
            <w:tcW w:w="1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B1C" w:rsidRPr="006E6FAA" w:rsidRDefault="00C8474D" w:rsidP="00CE6692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Программное обеспечение, операционная система, </w:t>
            </w:r>
            <w:r w:rsidR="00083BF6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драйвер, утилита, информационные </w:t>
            </w:r>
            <w:r w:rsidR="00083BF6"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технологии, интерфейс, приложение, программа, программирование.</w:t>
            </w:r>
            <w:r w:rsidR="00CE6692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7B1C" w:rsidRPr="006E6FAA" w:rsidTr="006E6FAA">
        <w:trPr>
          <w:trHeight w:val="326"/>
        </w:trPr>
        <w:tc>
          <w:tcPr>
            <w:tcW w:w="151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B1C" w:rsidRPr="006E6FAA" w:rsidRDefault="00287B1C" w:rsidP="000826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Организация пространства</w:t>
            </w:r>
          </w:p>
        </w:tc>
      </w:tr>
      <w:tr w:rsidR="00287B1C" w:rsidRPr="006E6FAA" w:rsidTr="006E6FAA">
        <w:trPr>
          <w:trHeight w:val="380"/>
        </w:trPr>
        <w:tc>
          <w:tcPr>
            <w:tcW w:w="7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0826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Формы работы</w:t>
            </w:r>
          </w:p>
        </w:tc>
        <w:tc>
          <w:tcPr>
            <w:tcW w:w="7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B1C" w:rsidRPr="006E6FAA" w:rsidRDefault="00287B1C" w:rsidP="000826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Ресурсы</w:t>
            </w:r>
          </w:p>
        </w:tc>
      </w:tr>
      <w:tr w:rsidR="00287B1C" w:rsidRPr="006E6FAA" w:rsidTr="006E6FAA">
        <w:trPr>
          <w:trHeight w:val="70"/>
        </w:trPr>
        <w:tc>
          <w:tcPr>
            <w:tcW w:w="7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08265F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37D6"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Коллекти</w:t>
            </w:r>
            <w:r w:rsidR="006E6FAA"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вная, групповая, индивидуальная</w:t>
            </w:r>
            <w:r w:rsidR="00C97F59"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, фронтальная</w:t>
            </w:r>
          </w:p>
        </w:tc>
        <w:tc>
          <w:tcPr>
            <w:tcW w:w="7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B1C" w:rsidRPr="006E6FAA" w:rsidRDefault="006E6FAA" w:rsidP="006E6FAA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="00C97F59"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омпьютер</w:t>
            </w: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r w:rsidR="00C97F59"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, му</w:t>
            </w:r>
            <w:r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льтимедиа проектор</w:t>
            </w:r>
            <w:r w:rsidR="00C97F59"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64409A" w:rsidRPr="006E6F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668E9">
              <w:rPr>
                <w:rFonts w:ascii="Times New Roman" w:hAnsi="Times New Roman" w:cs="Times New Roman"/>
                <w:i/>
                <w:sz w:val="28"/>
                <w:szCs w:val="28"/>
              </w:rPr>
              <w:t>доска</w:t>
            </w:r>
          </w:p>
        </w:tc>
      </w:tr>
    </w:tbl>
    <w:p w:rsidR="00287B1C" w:rsidRPr="006E6FAA" w:rsidRDefault="00287B1C" w:rsidP="00287B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FAA" w:rsidRPr="006E6FAA" w:rsidRDefault="00287B1C" w:rsidP="006E6F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FAA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95"/>
        <w:gridCol w:w="5197"/>
        <w:gridCol w:w="4960"/>
      </w:tblGrid>
      <w:tr w:rsidR="00287B1C" w:rsidRPr="006E6FAA" w:rsidTr="0008265F">
        <w:tc>
          <w:tcPr>
            <w:tcW w:w="5505" w:type="dxa"/>
          </w:tcPr>
          <w:p w:rsidR="00287B1C" w:rsidRPr="006E6FAA" w:rsidRDefault="00287B1C" w:rsidP="0008265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5506" w:type="dxa"/>
          </w:tcPr>
          <w:p w:rsidR="00287B1C" w:rsidRPr="006E6FAA" w:rsidRDefault="00287B1C" w:rsidP="0008265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результаты</w:t>
            </w:r>
          </w:p>
        </w:tc>
        <w:tc>
          <w:tcPr>
            <w:tcW w:w="5257" w:type="dxa"/>
          </w:tcPr>
          <w:p w:rsidR="00287B1C" w:rsidRPr="006E6FAA" w:rsidRDefault="00287B1C" w:rsidP="0008265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результаты</w:t>
            </w:r>
          </w:p>
        </w:tc>
      </w:tr>
      <w:tr w:rsidR="00287B1C" w:rsidRPr="006E6FAA" w:rsidTr="0008265F">
        <w:tc>
          <w:tcPr>
            <w:tcW w:w="5505" w:type="dxa"/>
          </w:tcPr>
          <w:p w:rsidR="00C668E9" w:rsidRDefault="00354CF3" w:rsidP="00354C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4CF3">
              <w:rPr>
                <w:rFonts w:ascii="Times New Roman" w:hAnsi="Times New Roman" w:cs="Times New Roman"/>
                <w:sz w:val="28"/>
                <w:szCs w:val="28"/>
              </w:rPr>
              <w:t>классифицировать программное обеспечение персонального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омпьютера,</w:t>
            </w:r>
          </w:p>
          <w:p w:rsidR="00C668E9" w:rsidRDefault="00C668E9" w:rsidP="00354C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CF3" w:rsidRDefault="00354CF3" w:rsidP="00354C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4CF3">
              <w:rPr>
                <w:rFonts w:ascii="Times New Roman" w:hAnsi="Times New Roman" w:cs="Times New Roman"/>
                <w:sz w:val="28"/>
                <w:szCs w:val="28"/>
              </w:rPr>
              <w:t xml:space="preserve">подбирать программное обеспечение,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соответствующее решаемой задаче</w:t>
            </w:r>
            <w:r w:rsidR="00C668E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668E9" w:rsidRDefault="00C668E9" w:rsidP="00354C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CF3" w:rsidRPr="006E6FAA" w:rsidRDefault="00354CF3" w:rsidP="00354C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4CF3">
              <w:rPr>
                <w:rFonts w:ascii="Times New Roman" w:hAnsi="Times New Roman" w:cs="Times New Roman"/>
                <w:sz w:val="28"/>
                <w:szCs w:val="28"/>
              </w:rPr>
              <w:t>систематизировать знания о назначении и функциях программного обеспечения компьютера</w:t>
            </w:r>
          </w:p>
        </w:tc>
        <w:tc>
          <w:tcPr>
            <w:tcW w:w="5506" w:type="dxa"/>
          </w:tcPr>
          <w:p w:rsidR="00354CF3" w:rsidRDefault="007718CF" w:rsidP="00354CF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работать в группе</w:t>
            </w:r>
            <w:r w:rsidR="00354CF3" w:rsidRPr="00354C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7B1C" w:rsidRDefault="007718CF" w:rsidP="00354C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умение анализировать собственную деятельность, умение самостоятельно ставить учебные задачи.</w:t>
            </w:r>
          </w:p>
          <w:p w:rsidR="00354CF3" w:rsidRPr="00354CF3" w:rsidRDefault="00354CF3" w:rsidP="007718C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CF3" w:rsidRPr="00354CF3" w:rsidRDefault="00354CF3" w:rsidP="00354C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7" w:type="dxa"/>
          </w:tcPr>
          <w:p w:rsidR="00287B1C" w:rsidRDefault="00C668E9" w:rsidP="00C668E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C7F8A" w:rsidRPr="006E6FAA">
              <w:rPr>
                <w:rFonts w:ascii="Times New Roman" w:hAnsi="Times New Roman" w:cs="Times New Roman"/>
                <w:sz w:val="28"/>
                <w:szCs w:val="28"/>
              </w:rPr>
              <w:t>оммуникативная компетентность в общении</w:t>
            </w:r>
            <w:r w:rsidR="006E6F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C7F8A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сотрудничестве</w:t>
            </w:r>
            <w:r w:rsidR="0064409A" w:rsidRPr="006E6F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4CF3" w:rsidRDefault="00354CF3" w:rsidP="000826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CF3" w:rsidRPr="006E6FAA" w:rsidRDefault="00354CF3" w:rsidP="00354C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7B1C" w:rsidRPr="006E6FAA" w:rsidRDefault="00287B1C" w:rsidP="00287B1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E6FAA" w:rsidRDefault="006E6FAA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87B1C" w:rsidRDefault="00287B1C" w:rsidP="00287B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FAA">
        <w:rPr>
          <w:rFonts w:ascii="Times New Roman" w:hAnsi="Times New Roman" w:cs="Times New Roman"/>
          <w:b/>
          <w:sz w:val="28"/>
          <w:szCs w:val="28"/>
        </w:rPr>
        <w:lastRenderedPageBreak/>
        <w:t>Технология обучения</w:t>
      </w:r>
    </w:p>
    <w:p w:rsidR="006E6FAA" w:rsidRPr="006E6FAA" w:rsidRDefault="006E6FAA" w:rsidP="00287B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2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247"/>
        <w:gridCol w:w="1984"/>
        <w:gridCol w:w="2410"/>
        <w:gridCol w:w="4394"/>
        <w:gridCol w:w="2835"/>
        <w:gridCol w:w="2551"/>
      </w:tblGrid>
      <w:tr w:rsidR="00287B1C" w:rsidRPr="006E6FAA" w:rsidTr="008D058C">
        <w:trPr>
          <w:trHeight w:val="685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08265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</w:t>
            </w:r>
          </w:p>
          <w:p w:rsidR="00287B1C" w:rsidRPr="006E6FAA" w:rsidRDefault="00287B1C" w:rsidP="0008265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08265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>Задачи этапа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08265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Оформление доски, </w:t>
            </w:r>
          </w:p>
          <w:p w:rsidR="00287B1C" w:rsidRPr="006E6FAA" w:rsidRDefault="00287B1C" w:rsidP="0008265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>наглядность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08265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B1C" w:rsidRPr="006E6FAA" w:rsidRDefault="00287B1C" w:rsidP="0008265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</w:p>
          <w:p w:rsidR="00287B1C" w:rsidRPr="006E6FAA" w:rsidRDefault="00287B1C" w:rsidP="0008265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>учащихся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7B1C" w:rsidRPr="006E6FAA" w:rsidRDefault="00287B1C" w:rsidP="0008265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E6F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Универсальные учебные действия</w:t>
            </w:r>
          </w:p>
        </w:tc>
      </w:tr>
      <w:tr w:rsidR="00287B1C" w:rsidRPr="006E6FAA" w:rsidTr="008D058C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C668E9" w:rsidP="00C668E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95D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C39" w:rsidRDefault="00D61C3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Вход</w:t>
            </w:r>
            <w:r w:rsidR="00354CF3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в кабинет</w:t>
            </w:r>
            <w:r w:rsidR="008D05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87B1C" w:rsidRPr="006E6FAA" w:rsidRDefault="00961520" w:rsidP="00093D30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Эмоциональный н</w:t>
            </w:r>
            <w:r w:rsidR="004A7A8C" w:rsidRPr="006E6FAA">
              <w:rPr>
                <w:rFonts w:ascii="Times New Roman" w:hAnsi="Times New Roman" w:cs="Times New Roman"/>
                <w:sz w:val="28"/>
                <w:szCs w:val="28"/>
              </w:rPr>
              <w:t>астрой на урок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 и педагога</w:t>
            </w:r>
            <w:r w:rsidR="004A7A8C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контакта, проверка подготовки учащихся </w:t>
            </w:r>
            <w:r w:rsidR="00093D3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уроку.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58C" w:rsidRDefault="008D058C" w:rsidP="008D058C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экране демонстрируется видеоролик о программистах, разработчиках.</w:t>
            </w:r>
          </w:p>
          <w:p w:rsidR="00E20793" w:rsidRPr="006E6FAA" w:rsidRDefault="00E20793" w:rsidP="008D058C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(начиная с 1:07)</w:t>
            </w:r>
          </w:p>
          <w:p w:rsidR="00287B1C" w:rsidRPr="006E6FAA" w:rsidRDefault="00287B1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Default="00C51007" w:rsidP="008D058C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Здравствуйте ребята, рад видеть вас</w:t>
            </w:r>
            <w:r w:rsidR="00A725B0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205F4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Какое </w:t>
            </w:r>
            <w:r w:rsidR="00093D30">
              <w:rPr>
                <w:rFonts w:ascii="Times New Roman" w:hAnsi="Times New Roman" w:cs="Times New Roman"/>
                <w:sz w:val="28"/>
                <w:szCs w:val="28"/>
              </w:rPr>
              <w:t xml:space="preserve">у вас </w:t>
            </w:r>
            <w:r w:rsidR="00D205F4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настроение? </w:t>
            </w:r>
          </w:p>
          <w:p w:rsidR="008D058C" w:rsidRPr="006E6FAA" w:rsidRDefault="008D058C" w:rsidP="008D058C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Готовы ли вы к уроку?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B1C" w:rsidRPr="006E6FAA" w:rsidRDefault="00C51007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Здравствуйте, </w:t>
            </w:r>
            <w:r w:rsidR="00093D30">
              <w:rPr>
                <w:rFonts w:ascii="Times New Roman" w:hAnsi="Times New Roman" w:cs="Times New Roman"/>
                <w:sz w:val="28"/>
                <w:szCs w:val="28"/>
              </w:rPr>
              <w:t>Денис Викторович</w:t>
            </w:r>
            <w:r w:rsidR="00D205F4" w:rsidRPr="006E6F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205F4" w:rsidRPr="006E6FAA" w:rsidRDefault="00D205F4" w:rsidP="008D058C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Отвечают –</w:t>
            </w:r>
            <w:r w:rsidR="00093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058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еселое, энергичное</w:t>
            </w:r>
            <w:r w:rsidR="008D058C">
              <w:rPr>
                <w:rFonts w:ascii="Times New Roman" w:hAnsi="Times New Roman" w:cs="Times New Roman"/>
                <w:sz w:val="28"/>
                <w:szCs w:val="28"/>
              </w:rPr>
              <w:t>, радостное, позитивное, рабочее.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7B1C" w:rsidRDefault="00595F39" w:rsidP="00595F3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– </w:t>
            </w:r>
            <w:proofErr w:type="spellStart"/>
            <w:r w:rsidRPr="00595F39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95F39">
              <w:rPr>
                <w:rFonts w:ascii="Times New Roman" w:hAnsi="Times New Roman" w:cs="Times New Roman"/>
                <w:sz w:val="28"/>
                <w:szCs w:val="28"/>
              </w:rPr>
              <w:t>способность к мобилизации сил и энергии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5F39" w:rsidRPr="006E6FAA" w:rsidRDefault="00595F39" w:rsidP="00595F3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Коммуникативные–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сотрудничество с учителем и одноклассниками. </w:t>
            </w:r>
          </w:p>
        </w:tc>
      </w:tr>
      <w:tr w:rsidR="00287B1C" w:rsidRPr="006E6FAA" w:rsidTr="008D058C">
        <w:trPr>
          <w:trHeight w:val="225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643A81" w:rsidP="00643A81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D058C">
              <w:rPr>
                <w:rFonts w:ascii="Times New Roman" w:hAnsi="Times New Roman" w:cs="Times New Roman"/>
                <w:sz w:val="28"/>
                <w:szCs w:val="28"/>
              </w:rPr>
              <w:t xml:space="preserve"> целеполагание</w:t>
            </w:r>
          </w:p>
          <w:p w:rsidR="00287B1C" w:rsidRPr="006E6FAA" w:rsidRDefault="00287B1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961520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Умение определять цель </w:t>
            </w:r>
            <w:r w:rsidR="00E903EC" w:rsidRPr="006E6FAA">
              <w:rPr>
                <w:rFonts w:ascii="Times New Roman" w:hAnsi="Times New Roman" w:cs="Times New Roman"/>
                <w:sz w:val="28"/>
                <w:szCs w:val="28"/>
              </w:rPr>
              <w:t>деятельности на уроке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287B1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298" w:rsidRPr="006E6FAA" w:rsidRDefault="007E0BF6" w:rsidP="00115581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Слева на доске написаны понятия, изученные в</w:t>
            </w:r>
            <w:r w:rsidR="00131298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  <w:r w:rsidR="00131298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1298"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х:</w:t>
            </w:r>
            <w:r w:rsidR="00131298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31298" w:rsidRPr="00117972" w:rsidRDefault="00844B5C" w:rsidP="00115581">
            <w:pPr>
              <w:pStyle w:val="a3"/>
              <w:snapToGrid w:val="0"/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E0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1298" w:rsidRPr="006E6F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>Операционная система</w:t>
            </w:r>
            <w:r w:rsidR="00131298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>– …</w:t>
            </w:r>
          </w:p>
          <w:p w:rsidR="00131298" w:rsidRPr="006E6FAA" w:rsidRDefault="00844B5C" w:rsidP="00115581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E0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1298" w:rsidRPr="006E6F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>Текстовый редактор</w:t>
            </w:r>
            <w:r w:rsidR="00131298" w:rsidRPr="006E6F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 xml:space="preserve"> – …</w:t>
            </w:r>
          </w:p>
          <w:p w:rsidR="00C033FD" w:rsidRPr="006E6FAA" w:rsidRDefault="00844B5C" w:rsidP="00115581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E0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1BD2" w:rsidRPr="006E6F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>Текстовый процессор</w:t>
            </w:r>
            <w:r w:rsidR="00711BD2" w:rsidRPr="006E6F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 xml:space="preserve"> – …</w:t>
            </w:r>
            <w:r w:rsidR="00711BD2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1BD2" w:rsidRPr="006E6FAA" w:rsidRDefault="00844B5C" w:rsidP="00115581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7E0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1BD2" w:rsidRPr="006E6F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</w:t>
            </w:r>
            <w:r w:rsidR="00711BD2" w:rsidRPr="006E6F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 xml:space="preserve"> – …</w:t>
            </w:r>
            <w:r w:rsidR="00711BD2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1BD2" w:rsidRPr="006E6FAA" w:rsidRDefault="00844B5C" w:rsidP="00115581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E0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1BD2" w:rsidRPr="006E6F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>Компьютерная презентация</w:t>
            </w:r>
            <w:r w:rsidR="00711BD2" w:rsidRPr="006E6F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 xml:space="preserve"> – …</w:t>
            </w:r>
            <w:r w:rsidR="00711BD2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0BF6" w:rsidRDefault="00844B5C" w:rsidP="00115581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7E0BF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D55F4">
              <w:rPr>
                <w:rFonts w:ascii="Times New Roman" w:hAnsi="Times New Roman" w:cs="Times New Roman"/>
                <w:sz w:val="28"/>
                <w:szCs w:val="28"/>
              </w:rPr>
              <w:t>Браузер</w:t>
            </w:r>
            <w:r w:rsidR="007E0B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 xml:space="preserve"> – …</w:t>
            </w:r>
          </w:p>
          <w:p w:rsidR="00131298" w:rsidRPr="007E0BF6" w:rsidRDefault="007E0BF6" w:rsidP="00115581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11797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7D55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</w:t>
            </w:r>
            <w:proofErr w:type="spellEnd"/>
            <w:r w:rsidR="007D55F4" w:rsidRPr="007D55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D55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Web </w:t>
            </w:r>
            <w:proofErr w:type="spellStart"/>
            <w:r w:rsidR="007D55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CureI</w:t>
            </w:r>
            <w:r w:rsidR="001155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proofErr w:type="spellEnd"/>
            <w:r w:rsidR="00117972">
              <w:rPr>
                <w:rFonts w:ascii="Times New Roman" w:hAnsi="Times New Roman" w:cs="Times New Roman"/>
                <w:sz w:val="28"/>
                <w:szCs w:val="28"/>
              </w:rPr>
              <w:t>» – …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Уважаемые </w:t>
            </w:r>
            <w:r w:rsidR="008D058C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, если вы заметили, на доске, как обычно это бывает, нет темы. Я это сделал</w:t>
            </w:r>
            <w:r w:rsidR="008D058C">
              <w:rPr>
                <w:rFonts w:ascii="Times New Roman" w:hAnsi="Times New Roman" w:cs="Times New Roman"/>
                <w:sz w:val="28"/>
                <w:szCs w:val="28"/>
              </w:rPr>
              <w:t xml:space="preserve"> намеренно. Т.к. тему урока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мы определим, сформулируем сами. Для этого обратимся к уже имеющим знаниям. </w:t>
            </w:r>
          </w:p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298" w:rsidRPr="006E6FAA" w:rsidRDefault="00117972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 вами на столах лежат карточки с текстом</w:t>
            </w:r>
            <w:r w:rsidR="00131298" w:rsidRPr="006E6F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1298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87B1C" w:rsidRDefault="007D55F4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 должны прочитать текст и дать определения тем понятиям,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которые представлены на доске.</w:t>
            </w:r>
          </w:p>
          <w:p w:rsidR="007D55F4" w:rsidRPr="006E6FAA" w:rsidRDefault="007D55F4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будете готовы, выходите к доске и записывайте, получившееся у вас определение.</w:t>
            </w:r>
          </w:p>
          <w:p w:rsidR="00711BD2" w:rsidRPr="006E6FAA" w:rsidRDefault="00711BD2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D2" w:rsidRPr="006E6FAA" w:rsidRDefault="00711BD2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«Молчаливое» участие педагог</w:t>
            </w:r>
            <w:r w:rsidR="0011558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, без комме</w:t>
            </w:r>
            <w:r w:rsidR="002B1C43" w:rsidRPr="006E6FA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тариев. Регулирует выход учеников, дисциплину. </w:t>
            </w:r>
          </w:p>
          <w:p w:rsidR="00844B5C" w:rsidRPr="006E6FAA" w:rsidRDefault="00844B5C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581" w:rsidRDefault="00115581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581" w:rsidRDefault="00115581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581" w:rsidRDefault="00115581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B5C" w:rsidRPr="006E6FAA" w:rsidRDefault="00844B5C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Молодцы, ребята. Вы справились с заданием. Вспомнили все </w:t>
            </w:r>
            <w:r w:rsidR="007D55F4">
              <w:rPr>
                <w:rFonts w:ascii="Times New Roman" w:hAnsi="Times New Roman" w:cs="Times New Roman"/>
                <w:sz w:val="28"/>
                <w:szCs w:val="28"/>
              </w:rPr>
              <w:t>определения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D55F4">
              <w:rPr>
                <w:rFonts w:ascii="Times New Roman" w:hAnsi="Times New Roman" w:cs="Times New Roman"/>
                <w:sz w:val="28"/>
                <w:szCs w:val="28"/>
              </w:rPr>
              <w:t>изученные в 5-6 классах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. Но сейчас, я усложн</w:t>
            </w:r>
            <w:r w:rsidR="007D55F4">
              <w:rPr>
                <w:rFonts w:ascii="Times New Roman" w:hAnsi="Times New Roman" w:cs="Times New Roman"/>
                <w:sz w:val="28"/>
                <w:szCs w:val="28"/>
              </w:rPr>
              <w:t>ю вам задание. Справа на доске представлены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55F4">
              <w:rPr>
                <w:rFonts w:ascii="Times New Roman" w:hAnsi="Times New Roman" w:cs="Times New Roman"/>
                <w:sz w:val="28"/>
                <w:szCs w:val="28"/>
              </w:rPr>
              <w:t>изображения логотипов программ и их назначение. Вам необходимо восстановить соответствие между программами и их логотипами.</w:t>
            </w:r>
          </w:p>
          <w:p w:rsidR="00D205F4" w:rsidRDefault="00D205F4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5DE" w:rsidRDefault="008805DE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 с учениками проверяем то, что получилось на доске. </w:t>
            </w:r>
          </w:p>
          <w:p w:rsidR="008805DE" w:rsidRDefault="008805DE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Основываясь на получившийся текст слева, находим то, что объединяет все эти понятия.</w:t>
            </w:r>
          </w:p>
          <w:p w:rsidR="00D205F4" w:rsidRPr="006E6FAA" w:rsidRDefault="008805DE" w:rsidP="0013129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Сравниваем</w:t>
            </w:r>
            <w:r w:rsidR="00A715C5" w:rsidRPr="00A71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5C5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с информацией на доске справа и </w:t>
            </w:r>
            <w:r w:rsidR="00A71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выходим на понимание того, что перед</w:t>
            </w:r>
            <w:r w:rsidR="00444389">
              <w:rPr>
                <w:rFonts w:ascii="Times New Roman" w:hAnsi="Times New Roman" w:cs="Times New Roman"/>
                <w:sz w:val="28"/>
                <w:szCs w:val="28"/>
              </w:rPr>
              <w:t xml:space="preserve"> нами список различных программ и выходим на формулировку темы</w:t>
            </w:r>
          </w:p>
          <w:p w:rsidR="00844B5C" w:rsidRPr="006E6FAA" w:rsidRDefault="00844B5C" w:rsidP="00A715C5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B1C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учителя</w:t>
            </w:r>
          </w:p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298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5F4" w:rsidRDefault="007D55F4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5F4" w:rsidRDefault="007D55F4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5F4" w:rsidRDefault="007D55F4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5F4" w:rsidRPr="006E6FAA" w:rsidRDefault="007D55F4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5F4" w:rsidRDefault="007D55F4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5F4" w:rsidRDefault="007D55F4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5F4" w:rsidRDefault="007D55F4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5F4" w:rsidRDefault="007D55F4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</w:t>
            </w:r>
            <w:r w:rsidR="007D55F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55F4">
              <w:rPr>
                <w:rFonts w:ascii="Times New Roman" w:hAnsi="Times New Roman" w:cs="Times New Roman"/>
                <w:sz w:val="28"/>
                <w:szCs w:val="28"/>
              </w:rPr>
              <w:t>текстом в карточках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, ищут информацию.</w:t>
            </w:r>
            <w:r w:rsidR="00115581">
              <w:rPr>
                <w:rFonts w:ascii="Times New Roman" w:hAnsi="Times New Roman" w:cs="Times New Roman"/>
                <w:sz w:val="28"/>
                <w:szCs w:val="28"/>
              </w:rPr>
              <w:t xml:space="preserve"> Выходят к доске, записывают определения.</w:t>
            </w:r>
          </w:p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298" w:rsidRPr="006E6FAA" w:rsidRDefault="0013129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  <w:r w:rsidR="00844B5C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805DE">
              <w:rPr>
                <w:rFonts w:ascii="Times New Roman" w:hAnsi="Times New Roman" w:cs="Times New Roman"/>
                <w:sz w:val="28"/>
                <w:szCs w:val="28"/>
              </w:rPr>
              <w:t>за каждой</w:t>
            </w:r>
            <w:r w:rsidR="00115581">
              <w:rPr>
                <w:rFonts w:ascii="Times New Roman" w:hAnsi="Times New Roman" w:cs="Times New Roman"/>
                <w:sz w:val="28"/>
                <w:szCs w:val="28"/>
              </w:rPr>
              <w:t xml:space="preserve"> партой образуется 1 группа из 2-х человек</w:t>
            </w:r>
            <w:r w:rsidR="00844B5C" w:rsidRPr="006E6F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5581">
              <w:rPr>
                <w:rFonts w:ascii="Times New Roman" w:hAnsi="Times New Roman" w:cs="Times New Roman"/>
                <w:sz w:val="28"/>
                <w:szCs w:val="28"/>
              </w:rPr>
              <w:t>по одному из группы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, выходят к доске и </w:t>
            </w:r>
            <w:r w:rsidR="00115581">
              <w:rPr>
                <w:rFonts w:ascii="Times New Roman" w:hAnsi="Times New Roman" w:cs="Times New Roman"/>
                <w:sz w:val="28"/>
                <w:szCs w:val="28"/>
              </w:rPr>
              <w:t>восстанавливают соответствие между программами и их логотипами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44B5C" w:rsidRPr="006E6FAA" w:rsidRDefault="00844B5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5C5" w:rsidRDefault="00A715C5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5C5" w:rsidRDefault="00A715C5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5C5" w:rsidRDefault="00A715C5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AA7" w:rsidRPr="006E6FAA" w:rsidRDefault="00B93AA7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Ответы детей, выслушивать все версии, дойдем до правильной и на этом остановимся. </w:t>
            </w:r>
          </w:p>
          <w:p w:rsidR="00684793" w:rsidRPr="006E6FAA" w:rsidRDefault="0044438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Записывают в тетради тему занятия.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0BF6" w:rsidRPr="007E0BF6" w:rsidRDefault="007E0BF6" w:rsidP="007E0B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Познавательные – </w:t>
            </w:r>
          </w:p>
          <w:p w:rsidR="007E0BF6" w:rsidRPr="007E0BF6" w:rsidRDefault="007E0BF6" w:rsidP="007E0B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F6">
              <w:rPr>
                <w:rFonts w:ascii="Times New Roman" w:hAnsi="Times New Roman" w:cs="Times New Roman"/>
                <w:sz w:val="28"/>
                <w:szCs w:val="28"/>
              </w:rPr>
              <w:t>развитие познавательной активности.</w:t>
            </w:r>
          </w:p>
          <w:p w:rsidR="007E0BF6" w:rsidRPr="007E0BF6" w:rsidRDefault="007E0BF6" w:rsidP="007E0B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0BF6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– </w:t>
            </w:r>
            <w:proofErr w:type="spellStart"/>
            <w:r w:rsidRPr="007E0BF6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7E0BF6">
              <w:rPr>
                <w:rFonts w:ascii="Times New Roman" w:hAnsi="Times New Roman" w:cs="Times New Roman"/>
                <w:sz w:val="28"/>
                <w:szCs w:val="28"/>
              </w:rPr>
              <w:t>, способно</w:t>
            </w:r>
            <w:r w:rsidR="005B55F8">
              <w:rPr>
                <w:rFonts w:ascii="Times New Roman" w:hAnsi="Times New Roman" w:cs="Times New Roman"/>
                <w:sz w:val="28"/>
                <w:szCs w:val="28"/>
              </w:rPr>
              <w:t>сть к мобилизации сил и энергии, контроль и оценка.</w:t>
            </w:r>
          </w:p>
          <w:p w:rsidR="00EC567B" w:rsidRPr="006E6FAA" w:rsidRDefault="007E0BF6" w:rsidP="007E0BF6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BF6">
              <w:rPr>
                <w:rFonts w:ascii="Times New Roman" w:hAnsi="Times New Roman" w:cs="Times New Roman"/>
                <w:sz w:val="28"/>
                <w:szCs w:val="28"/>
              </w:rPr>
              <w:t>Коммуникативные– сотрудничеств</w:t>
            </w:r>
            <w:r w:rsidR="005B55F8">
              <w:rPr>
                <w:rFonts w:ascii="Times New Roman" w:hAnsi="Times New Roman" w:cs="Times New Roman"/>
                <w:sz w:val="28"/>
                <w:szCs w:val="28"/>
              </w:rPr>
              <w:t xml:space="preserve">о с </w:t>
            </w:r>
            <w:r w:rsidR="005B55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учителем и одноклассниками, умение работать в группе, объяснять свою точку зрения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87B1C" w:rsidRPr="006E6FAA" w:rsidTr="008D058C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643A81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4C395D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формулировка темы </w:t>
            </w:r>
          </w:p>
          <w:p w:rsidR="00287B1C" w:rsidRPr="006E6FAA" w:rsidRDefault="00287B1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Pr="006E6FAA" w:rsidRDefault="00E903E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Выход на проблему через определение темы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B1C" w:rsidRDefault="00444389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«Программное обеспечение компьютера»</w:t>
            </w:r>
          </w:p>
          <w:p w:rsidR="00234062" w:rsidRDefault="00234062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062" w:rsidRDefault="00234062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062" w:rsidRDefault="00234062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062" w:rsidRDefault="00234062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062" w:rsidRDefault="00234062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062" w:rsidRDefault="00234062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062" w:rsidRPr="006E6FAA" w:rsidRDefault="00234062" w:rsidP="00234062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Демонстрируется презентация из электронного приложения к учебнику.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389" w:rsidRDefault="002C188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на </w:t>
            </w:r>
            <w:r w:rsidR="00444389">
              <w:rPr>
                <w:rFonts w:ascii="Times New Roman" w:hAnsi="Times New Roman" w:cs="Times New Roman"/>
                <w:sz w:val="28"/>
                <w:szCs w:val="28"/>
              </w:rPr>
              <w:t>работу с текстом учебника.</w:t>
            </w:r>
          </w:p>
          <w:p w:rsidR="00444389" w:rsidRDefault="00403DFD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Краткий </w:t>
            </w:r>
            <w:r w:rsidR="00444389">
              <w:rPr>
                <w:rFonts w:ascii="Times New Roman" w:hAnsi="Times New Roman" w:cs="Times New Roman"/>
                <w:sz w:val="28"/>
                <w:szCs w:val="28"/>
              </w:rPr>
              <w:t>анализ п. 2.3.1. Понятие программного обеспечения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4389" w:rsidRDefault="0044438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важно изучать программное обеспечение компьютера</w:t>
            </w:r>
            <w:r w:rsidR="00684793" w:rsidRPr="006E6FA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44389" w:rsidRDefault="0044438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Какую роль играют программы в мире компьютеров</w:t>
            </w:r>
            <w:r w:rsidR="00684793" w:rsidRPr="006E6FA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287B1C" w:rsidRPr="006E6FAA" w:rsidRDefault="00287B1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793" w:rsidRPr="006E6FAA" w:rsidRDefault="00684793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793" w:rsidRPr="006E6FAA" w:rsidRDefault="00684793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793" w:rsidRDefault="005A08FE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16E9" w:rsidRDefault="00DE16E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6E9" w:rsidRDefault="00DE16E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6E9" w:rsidRDefault="00DE16E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6E9" w:rsidRDefault="00DE16E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6E9" w:rsidRDefault="00234062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Классифицируем</w:t>
            </w:r>
            <w:r w:rsidR="00DE16E9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 программ.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Находим основания классификации.</w:t>
            </w:r>
          </w:p>
          <w:p w:rsidR="00F559E9" w:rsidRDefault="00F559E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9E9" w:rsidRDefault="00F559E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062" w:rsidRDefault="00234062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9E9" w:rsidRPr="006E6FAA" w:rsidRDefault="00F559E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B1C" w:rsidRPr="006E6FAA" w:rsidRDefault="0044438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 параграф</w:t>
            </w:r>
            <w:r w:rsidR="00403DFD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и думают</w:t>
            </w:r>
            <w:r w:rsidR="00684793" w:rsidRPr="006E6F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4389" w:rsidRDefault="00444389" w:rsidP="0044438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444389" w:rsidRDefault="00444389" w:rsidP="0044438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4389" w:rsidRDefault="00444389" w:rsidP="0044438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– это основная составляющая системы </w:t>
            </w:r>
            <w:r w:rsidR="00234062">
              <w:rPr>
                <w:rFonts w:ascii="Times New Roman" w:hAnsi="Times New Roman" w:cs="Times New Roman"/>
                <w:sz w:val="28"/>
                <w:szCs w:val="28"/>
              </w:rPr>
              <w:t>«К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омпьютер</w:t>
            </w:r>
            <w:r w:rsidR="002340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16E9" w:rsidRDefault="00444389" w:rsidP="0044438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 позволяют решать самые ра</w:t>
            </w:r>
            <w:r w:rsidR="00DE16E9">
              <w:rPr>
                <w:rFonts w:ascii="Times New Roman" w:hAnsi="Times New Roman" w:cs="Times New Roman"/>
                <w:sz w:val="28"/>
                <w:szCs w:val="28"/>
              </w:rPr>
              <w:t>знообразные повседневные задачи.</w:t>
            </w:r>
          </w:p>
          <w:p w:rsidR="00684793" w:rsidRDefault="00DE16E9" w:rsidP="0044438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программ компьютер – это куча дорогой пластмассы.</w:t>
            </w:r>
          </w:p>
          <w:p w:rsidR="00DE16E9" w:rsidRDefault="00DE16E9" w:rsidP="0044438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какие типы программ бывают?</w:t>
            </w:r>
          </w:p>
          <w:p w:rsidR="00234062" w:rsidRDefault="00234062" w:rsidP="0044438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каким принципам программы объединяют в группы?</w:t>
            </w:r>
          </w:p>
          <w:p w:rsidR="00DE16E9" w:rsidRPr="006E6FAA" w:rsidRDefault="00DE16E9" w:rsidP="0044438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7B1C" w:rsidRPr="006E6FAA" w:rsidRDefault="00EC567B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r w:rsidR="005F3386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6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сопоставляют, выделяют главное, находят ответ на вопрос. Коммуникативные- делятся с учителем и одноклассниками своим мнением, умение слушать, принимать мнение других. Совместный поиск ответа. </w:t>
            </w:r>
          </w:p>
          <w:p w:rsidR="00EC567B" w:rsidRPr="006E6FAA" w:rsidRDefault="00EC567B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Регулятивные- оценивают предлагаемые ответы.</w:t>
            </w:r>
          </w:p>
        </w:tc>
      </w:tr>
      <w:tr w:rsidR="00643A81" w:rsidRPr="006E6FAA" w:rsidTr="008D058C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A81" w:rsidRPr="006E6FAA" w:rsidRDefault="004C395D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="004A7A8C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первичное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нового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A81" w:rsidRPr="006E6FAA" w:rsidRDefault="00E903E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новым материалом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A81" w:rsidRPr="006E6FAA" w:rsidRDefault="00643A81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B3E" w:rsidRPr="006E6FAA" w:rsidRDefault="00F67B3E" w:rsidP="00B6118E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5DC2" w:rsidRPr="00F559E9" w:rsidRDefault="00F559E9" w:rsidP="00F55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Учитель объясняет правила работы в группах.</w:t>
            </w:r>
          </w:p>
          <w:p w:rsidR="00F559E9" w:rsidRDefault="00F559E9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9E9" w:rsidRDefault="00234062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каждой группы подготовлена таблица,</w:t>
            </w:r>
            <w:r w:rsidR="00284740">
              <w:rPr>
                <w:rFonts w:ascii="Times New Roman" w:hAnsi="Times New Roman" w:cs="Times New Roman"/>
                <w:sz w:val="28"/>
                <w:szCs w:val="28"/>
              </w:rPr>
              <w:t xml:space="preserve"> содержащая выборочный материал, основанный на тексте учебника.</w:t>
            </w:r>
          </w:p>
          <w:p w:rsidR="00F405CE" w:rsidRDefault="00F405C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Таким образом, включаем прием технологии развития критического мышления – работа со сводной таблицей.</w:t>
            </w:r>
          </w:p>
          <w:p w:rsidR="00F405CE" w:rsidRDefault="00F405C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062" w:rsidRDefault="00F405C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группы</w:t>
            </w:r>
            <w:r w:rsidR="00B136F9">
              <w:rPr>
                <w:rFonts w:ascii="Times New Roman" w:hAnsi="Times New Roman" w:cs="Times New Roman"/>
                <w:sz w:val="28"/>
                <w:szCs w:val="28"/>
              </w:rPr>
              <w:t xml:space="preserve"> по 4 человека.</w:t>
            </w:r>
          </w:p>
          <w:p w:rsidR="00F559E9" w:rsidRDefault="00F559E9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DC2" w:rsidRDefault="00284740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наблюдает за работой групп, координирует действия обучающихся, следит за правильностью выполнения заданий.</w:t>
            </w:r>
          </w:p>
          <w:p w:rsidR="00284740" w:rsidRPr="006E6FAA" w:rsidRDefault="00284740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530" w:rsidRDefault="00F405CE" w:rsidP="00F405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время перегруппировки обучающихся,</w:t>
            </w:r>
            <w:r w:rsidR="00CD6DB0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происходит их движение по классу</w:t>
            </w:r>
            <w:r w:rsidR="00CD6DB0" w:rsidRPr="006E6FAA">
              <w:rPr>
                <w:rFonts w:ascii="Times New Roman" w:hAnsi="Times New Roman" w:cs="Times New Roman"/>
                <w:sz w:val="28"/>
                <w:szCs w:val="28"/>
              </w:rPr>
              <w:t>, т.е.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своеобразная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D6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3339" w:rsidRPr="006E6FAA" w:rsidRDefault="00433339" w:rsidP="00F405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3E" w:rsidRPr="006E6FAA" w:rsidRDefault="00F67B3E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E26" w:rsidRPr="006E6FAA" w:rsidRDefault="00E55E26" w:rsidP="00EF5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A81" w:rsidRPr="006E6FAA" w:rsidRDefault="00643A81" w:rsidP="00B611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6DB0" w:rsidRPr="006E6FAA" w:rsidRDefault="00CD6DB0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в группах</w:t>
            </w:r>
            <w:r w:rsidR="00284740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приёма «зигзаг»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84740" w:rsidRDefault="00284740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с пунктами учебника:</w:t>
            </w:r>
          </w:p>
          <w:p w:rsidR="00284740" w:rsidRDefault="00B136F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84740">
              <w:rPr>
                <w:rFonts w:ascii="Times New Roman" w:hAnsi="Times New Roman" w:cs="Times New Roman"/>
                <w:sz w:val="28"/>
                <w:szCs w:val="28"/>
              </w:rPr>
              <w:t>1 – 2.3.2,</w:t>
            </w:r>
          </w:p>
          <w:p w:rsidR="00284740" w:rsidRDefault="00B136F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84740">
              <w:rPr>
                <w:rFonts w:ascii="Times New Roman" w:hAnsi="Times New Roman" w:cs="Times New Roman"/>
                <w:sz w:val="28"/>
                <w:szCs w:val="28"/>
              </w:rPr>
              <w:t>2 – 2.3.3,</w:t>
            </w:r>
          </w:p>
          <w:p w:rsidR="00284740" w:rsidRDefault="00B136F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84740">
              <w:rPr>
                <w:rFonts w:ascii="Times New Roman" w:hAnsi="Times New Roman" w:cs="Times New Roman"/>
                <w:sz w:val="28"/>
                <w:szCs w:val="28"/>
              </w:rPr>
              <w:t>3 – 2.3.4,</w:t>
            </w:r>
          </w:p>
          <w:p w:rsidR="00284740" w:rsidRDefault="00B136F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84740">
              <w:rPr>
                <w:rFonts w:ascii="Times New Roman" w:hAnsi="Times New Roman" w:cs="Times New Roman"/>
                <w:sz w:val="28"/>
                <w:szCs w:val="28"/>
              </w:rPr>
              <w:t>4 – 2.3.5.</w:t>
            </w:r>
          </w:p>
          <w:p w:rsidR="00B136F9" w:rsidRDefault="00B136F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Делают заметки в тетрадях, составляя небольшой конспект, «выжимку» самого существенного.</w:t>
            </w:r>
          </w:p>
          <w:p w:rsidR="00B136F9" w:rsidRDefault="00B136F9" w:rsidP="00B136F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с номером 1 объединяются в одну группу, с номером 2 – в другую и т.д.</w:t>
            </w:r>
          </w:p>
          <w:p w:rsidR="00B136F9" w:rsidRDefault="00B136F9" w:rsidP="00B136F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 обсуждение полученных конспектов и выбирают наиболее объективный, краткий и полный, корректируют свои записи.</w:t>
            </w:r>
          </w:p>
          <w:p w:rsidR="00F405CE" w:rsidRDefault="00F405CE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Возвращаются в</w:t>
            </w:r>
            <w:r w:rsidR="00B136F9">
              <w:rPr>
                <w:rFonts w:ascii="Times New Roman" w:hAnsi="Times New Roman" w:cs="Times New Roman"/>
                <w:sz w:val="28"/>
                <w:szCs w:val="28"/>
              </w:rPr>
              <w:t xml:space="preserve"> свои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первоначальные группы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рассказывают по очереди о только что изученном материале.</w:t>
            </w:r>
          </w:p>
          <w:p w:rsidR="00F312BA" w:rsidRPr="006E6FAA" w:rsidRDefault="00CD6DB0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Весь класс наглядно работает. </w:t>
            </w:r>
            <w:r w:rsidR="00B136F9">
              <w:rPr>
                <w:rFonts w:ascii="Times New Roman" w:hAnsi="Times New Roman" w:cs="Times New Roman"/>
                <w:sz w:val="28"/>
                <w:szCs w:val="28"/>
              </w:rPr>
              <w:t>Таким образом, каждый ученик получает исчерпывающие сведения по теме урока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456E4" w:rsidRPr="006E6FAA" w:rsidRDefault="002456E4" w:rsidP="00B6118E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3A81" w:rsidRPr="006E6FAA" w:rsidRDefault="0064409A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Познавательные УУД- анализируют, выявляют, выделяют главное, выдвигают гипотезы, обосновывают. </w:t>
            </w:r>
          </w:p>
          <w:p w:rsidR="0064409A" w:rsidRPr="006E6FAA" w:rsidRDefault="0064409A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Осуществляют актуализацию жизненного опыта. </w:t>
            </w:r>
          </w:p>
          <w:p w:rsidR="0064409A" w:rsidRPr="006E6FAA" w:rsidRDefault="0064409A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Коммуникативные- слушают собеседника, высказывают мнение, </w:t>
            </w:r>
            <w:r w:rsidR="00EC567B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взаимодействуют путем взаимопонимания. </w:t>
            </w:r>
          </w:p>
        </w:tc>
      </w:tr>
      <w:tr w:rsidR="00643A81" w:rsidRPr="006E6FAA" w:rsidTr="008D058C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A81" w:rsidRPr="006E6FAA" w:rsidRDefault="004C395D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643A81" w:rsidRPr="006E6F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A7A8C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proofErr w:type="gramStart"/>
            <w:r w:rsidR="004A7A8C" w:rsidRPr="006E6FAA">
              <w:rPr>
                <w:rFonts w:ascii="Times New Roman" w:hAnsi="Times New Roman" w:cs="Times New Roman"/>
                <w:sz w:val="28"/>
                <w:szCs w:val="28"/>
              </w:rPr>
              <w:t>понимания  нового</w:t>
            </w:r>
            <w:proofErr w:type="gramEnd"/>
            <w:r w:rsidR="000E6E68">
              <w:rPr>
                <w:rFonts w:ascii="Times New Roman" w:hAnsi="Times New Roman" w:cs="Times New Roman"/>
                <w:sz w:val="28"/>
                <w:szCs w:val="28"/>
              </w:rPr>
              <w:t xml:space="preserve">  и первичное закрепление</w:t>
            </w:r>
            <w:r w:rsidR="004A7A8C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A81" w:rsidRDefault="00E903E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Первичный контроль за правильностью выполнения способа действия</w:t>
            </w:r>
          </w:p>
          <w:p w:rsidR="000E6E68" w:rsidRDefault="000E6E6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68" w:rsidRPr="006E6FAA" w:rsidRDefault="000E6E6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Коррекция отработки способа действия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18E" w:rsidRPr="006E6FAA" w:rsidRDefault="00B6118E" w:rsidP="00B6118E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388" w:rsidRDefault="00EA2388" w:rsidP="000E6E6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предлагаю выполнить вам практическую работу с использованием компьютера.</w:t>
            </w:r>
          </w:p>
          <w:p w:rsidR="00EA2388" w:rsidRDefault="00EA2388" w:rsidP="000E6E6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2388" w:rsidRDefault="00CD6530" w:rsidP="000E6E6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Каждому ученику выдан пошаговый план выполнения задания. При выполнении задания ученик должен строго следовать алгоритму, применить полученные знания на практике для выполнения реального задания.</w:t>
            </w:r>
          </w:p>
          <w:p w:rsidR="00EA2388" w:rsidRDefault="00EA2388" w:rsidP="000E6E6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E68" w:rsidRPr="006E6FAA" w:rsidRDefault="000E6E68" w:rsidP="000E6E6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контролю за обучающимися</w:t>
            </w:r>
            <w:r w:rsidR="00EA2388">
              <w:rPr>
                <w:rFonts w:ascii="Times New Roman" w:hAnsi="Times New Roman" w:cs="Times New Roman"/>
                <w:sz w:val="28"/>
                <w:szCs w:val="28"/>
              </w:rPr>
              <w:t>, оказание индивидуальной помощи.</w:t>
            </w:r>
          </w:p>
          <w:p w:rsidR="002456E4" w:rsidRPr="006E6FAA" w:rsidRDefault="005E300C" w:rsidP="005E300C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Ключевые моменты выполнения задания. Вопросы по ситуации выполнения задания.</w:t>
            </w:r>
            <w:r w:rsidR="002456E4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6E68" w:rsidRDefault="00EA2388" w:rsidP="000E6E6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практическую работу на компьютере с использованием ресурсов сети интернет.</w:t>
            </w:r>
          </w:p>
          <w:p w:rsidR="002456E4" w:rsidRDefault="00EA2388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 выполняют по заготовленному плану, учитывая изученный материал.</w:t>
            </w:r>
          </w:p>
          <w:p w:rsidR="005E300C" w:rsidRDefault="005E300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00C" w:rsidRDefault="005E300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00C" w:rsidRDefault="005E300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00C" w:rsidRDefault="005E300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00C" w:rsidRDefault="005E300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00C" w:rsidRDefault="005E300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00C" w:rsidRPr="006E6FAA" w:rsidRDefault="005E300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 о выполнении задания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3550" w:rsidRPr="006E6FAA" w:rsidRDefault="00D93550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r w:rsidR="005B55F8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55F8">
              <w:rPr>
                <w:rFonts w:ascii="Times New Roman" w:hAnsi="Times New Roman" w:cs="Times New Roman"/>
                <w:sz w:val="28"/>
                <w:szCs w:val="28"/>
              </w:rPr>
              <w:t xml:space="preserve">самоорганизация,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самоопределение в выборе ответа, </w:t>
            </w:r>
            <w:r w:rsidR="005B55F8">
              <w:rPr>
                <w:rFonts w:ascii="Times New Roman" w:hAnsi="Times New Roman" w:cs="Times New Roman"/>
                <w:sz w:val="28"/>
                <w:szCs w:val="28"/>
              </w:rPr>
              <w:t>самоконтроль.</w:t>
            </w:r>
          </w:p>
          <w:p w:rsidR="00D93550" w:rsidRDefault="00D93550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Регулятивные- волевая </w:t>
            </w:r>
            <w:proofErr w:type="spellStart"/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затруднения.</w:t>
            </w:r>
          </w:p>
          <w:p w:rsidR="00087D24" w:rsidRPr="006E6FAA" w:rsidRDefault="00087D24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 - </w:t>
            </w:r>
            <w:r w:rsidRPr="00087D24">
              <w:rPr>
                <w:rFonts w:ascii="Times New Roman" w:hAnsi="Times New Roman" w:cs="Times New Roman"/>
                <w:sz w:val="28"/>
                <w:szCs w:val="28"/>
              </w:rPr>
              <w:t>контроль и оценка процесса и результатов деятельности</w:t>
            </w:r>
          </w:p>
        </w:tc>
      </w:tr>
      <w:tr w:rsidR="004C395D" w:rsidRPr="006E6FAA" w:rsidTr="008D058C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95D" w:rsidRPr="006E6FAA" w:rsidRDefault="004C395D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4A7A8C" w:rsidRPr="006E6FAA">
              <w:rPr>
                <w:rFonts w:ascii="Times New Roman" w:hAnsi="Times New Roman" w:cs="Times New Roman"/>
                <w:sz w:val="28"/>
                <w:szCs w:val="28"/>
              </w:rPr>
              <w:t>информация о домашнем задании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95D" w:rsidRPr="006E6FAA" w:rsidRDefault="004C395D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95D" w:rsidRPr="006E6FAA" w:rsidRDefault="004C395D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4263" w:rsidRDefault="004950D9" w:rsidP="004950D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Конечно же каждый из вас пользуется различными приложениями на своем смартфоне. Предлагаю вам составить классификацию этих программ (с примерами).</w:t>
            </w:r>
          </w:p>
          <w:p w:rsidR="004950D9" w:rsidRPr="006E6FAA" w:rsidRDefault="004950D9" w:rsidP="004950D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Можно изобразить в виде схемы в тетради, можно использовать возможности офисных программ на компьютере, а можно и воспользоваться какими-либо онлайн сервисами.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6E68" w:rsidRDefault="00974263" w:rsidP="000E6E6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E6E68">
              <w:rPr>
                <w:rFonts w:ascii="Times New Roman" w:hAnsi="Times New Roman" w:cs="Times New Roman"/>
                <w:sz w:val="28"/>
                <w:szCs w:val="28"/>
              </w:rPr>
              <w:t xml:space="preserve">отовят домашнее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E6E68">
              <w:rPr>
                <w:rFonts w:ascii="Times New Roman" w:hAnsi="Times New Roman" w:cs="Times New Roman"/>
                <w:sz w:val="28"/>
                <w:szCs w:val="28"/>
              </w:rPr>
              <w:t>адание.</w:t>
            </w:r>
          </w:p>
          <w:p w:rsidR="004C395D" w:rsidRPr="006E6FAA" w:rsidRDefault="004C395D" w:rsidP="000E6E6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95D" w:rsidRPr="006E6FAA" w:rsidRDefault="00CE6692" w:rsidP="00CE6692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системой знаний по предмету отработка знаний, полученных на уроке, подготовка к восприятию нового материала, углубление знаний по предмету, обобщение и систематизация материала, подбор материала по теме. </w:t>
            </w:r>
          </w:p>
        </w:tc>
      </w:tr>
      <w:tr w:rsidR="004C395D" w:rsidRPr="006E6FAA" w:rsidTr="008D058C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95D" w:rsidRPr="006E6FAA" w:rsidRDefault="004C395D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4A7A8C" w:rsidRPr="006E6FAA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95D" w:rsidRPr="006E6FAA" w:rsidRDefault="00E903E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Осознание учащимися своей учебной деятельности, самооценка результатов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18E" w:rsidRDefault="00B6118E" w:rsidP="00B6118E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доске представлена таблица, содержащая задачи людей различных профессий.</w:t>
            </w:r>
          </w:p>
          <w:p w:rsidR="00B6118E" w:rsidRDefault="00B6118E" w:rsidP="00B6118E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Нужно определить каким ПО им необходимо воспользоваться.</w:t>
            </w:r>
          </w:p>
          <w:p w:rsidR="004C395D" w:rsidRPr="006E6FAA" w:rsidRDefault="004C395D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29CC" w:rsidRPr="006E6FAA" w:rsidRDefault="004950D9" w:rsidP="0008265F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Демонстрируется видео ролик о профессии дизайнера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6EDF" w:rsidRDefault="00684793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 предлагаю вам </w:t>
            </w:r>
            <w:r w:rsidR="00676EDF">
              <w:rPr>
                <w:rFonts w:ascii="Times New Roman" w:hAnsi="Times New Roman" w:cs="Times New Roman"/>
                <w:sz w:val="28"/>
                <w:szCs w:val="28"/>
              </w:rPr>
              <w:t>«примерить» на себя различные профессии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. Как мы уже знаем, </w:t>
            </w:r>
            <w:r w:rsidR="00676EDF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помогает человеку</w:t>
            </w:r>
            <w:r w:rsidR="00676EDF">
              <w:rPr>
                <w:rFonts w:ascii="Times New Roman" w:hAnsi="Times New Roman" w:cs="Times New Roman"/>
                <w:sz w:val="28"/>
                <w:szCs w:val="28"/>
              </w:rPr>
              <w:t xml:space="preserve"> ежедневно в его деятельности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C395D" w:rsidRPr="006E6FAA" w:rsidRDefault="00676EDF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Выходите к доске и записывайте примеры программ, которые вам нужны, если вы архитектор, дизайнер, инженер, </w:t>
            </w:r>
            <w:r w:rsidR="00AE30DF">
              <w:rPr>
                <w:rFonts w:ascii="Times New Roman" w:hAnsi="Times New Roman" w:cs="Times New Roman"/>
                <w:sz w:val="28"/>
                <w:szCs w:val="28"/>
              </w:rPr>
              <w:t>программист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пр. </w:t>
            </w:r>
            <w:r w:rsidR="00442923" w:rsidRPr="006E6FAA">
              <w:rPr>
                <w:rFonts w:ascii="Times New Roman" w:hAnsi="Times New Roman" w:cs="Times New Roman"/>
                <w:sz w:val="28"/>
                <w:szCs w:val="28"/>
              </w:rPr>
              <w:t>Это сугубо личное мнение</w:t>
            </w:r>
            <w:r w:rsidR="004950D9">
              <w:rPr>
                <w:rFonts w:ascii="Times New Roman" w:hAnsi="Times New Roman" w:cs="Times New Roman"/>
                <w:sz w:val="28"/>
                <w:szCs w:val="28"/>
              </w:rPr>
              <w:t xml:space="preserve"> каждого</w:t>
            </w:r>
            <w:r w:rsidR="00442923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950D9">
              <w:rPr>
                <w:rFonts w:ascii="Times New Roman" w:hAnsi="Times New Roman" w:cs="Times New Roman"/>
                <w:sz w:val="28"/>
                <w:szCs w:val="28"/>
              </w:rPr>
              <w:t>Руководствуйтесь своими сегодняшними знаниями</w:t>
            </w:r>
            <w:r w:rsidR="00442923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312BA" w:rsidRPr="006E6FAA" w:rsidRDefault="004950D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д</w:t>
            </w:r>
            <w:r w:rsidR="00F312BA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ученика, который особо отличился)</w:t>
            </w:r>
            <w:r w:rsidR="00F312BA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буд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312BA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т особое задание,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создать облако слов в онлайн</w:t>
            </w:r>
            <w:r w:rsidR="00F312BA" w:rsidRPr="006E6FAA">
              <w:rPr>
                <w:rFonts w:ascii="Times New Roman" w:hAnsi="Times New Roman" w:cs="Times New Roman"/>
                <w:sz w:val="28"/>
                <w:szCs w:val="28"/>
              </w:rPr>
              <w:t>, котор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="00F312BA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бы отразил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312BA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понимание и осознание темы. </w:t>
            </w:r>
          </w:p>
          <w:p w:rsidR="00433339" w:rsidRPr="006E6FAA" w:rsidRDefault="0043333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конце урока оценки поставим совместным обсуждением. </w:t>
            </w:r>
          </w:p>
          <w:p w:rsidR="005829CC" w:rsidRPr="006E6FAA" w:rsidRDefault="005829C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9CC" w:rsidRPr="006E6FAA" w:rsidRDefault="005829C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Пассивно слушает ответы оценивания.</w:t>
            </w:r>
          </w:p>
          <w:p w:rsidR="005829CC" w:rsidRDefault="005829C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DF" w:rsidRPr="006E6FAA" w:rsidRDefault="00AE30DF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9CC" w:rsidRPr="006E6FAA" w:rsidRDefault="004950D9" w:rsidP="004950D9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возможностях ПО для дизайнеров мы будем знакомиться на следующих уроках</w:t>
            </w:r>
            <w:r w:rsidR="005829CC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30DF" w:rsidRDefault="00AE30DF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DF" w:rsidRDefault="00AE30DF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DF" w:rsidRDefault="00AE30DF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DF" w:rsidRDefault="00AE30DF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DF" w:rsidRDefault="00AE30DF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95D" w:rsidRPr="006E6FAA" w:rsidRDefault="004950D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 необходимое ПО в профессиях</w:t>
            </w:r>
            <w:r w:rsidR="00BF4E85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по своему усмотрению. </w:t>
            </w:r>
          </w:p>
          <w:p w:rsidR="00433339" w:rsidRPr="006E6FAA" w:rsidRDefault="0043333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DF" w:rsidRDefault="00AE30DF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DF" w:rsidRDefault="00AE30DF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339" w:rsidRPr="006E6FAA" w:rsidRDefault="00433339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Высказываются об одноклассниках, которые явно были лидерами, принимали активное участие в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уроке, их ответы были весомыми, яркими, точными. Оценки ставим не обсуждая недостатки, а только указывая на них и пожелания. </w:t>
            </w:r>
          </w:p>
          <w:p w:rsidR="005829CC" w:rsidRPr="006E6FAA" w:rsidRDefault="005829CC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Выходят из кабинета.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6692" w:rsidRPr="006E6FAA" w:rsidRDefault="00CE6692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Оргдеятельностные</w:t>
            </w:r>
            <w:proofErr w:type="spellEnd"/>
            <w:r w:rsidR="005B55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64409A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ценивание </w:t>
            </w:r>
            <w:proofErr w:type="gramStart"/>
            <w:r w:rsidR="0064409A" w:rsidRPr="006E6FAA">
              <w:rPr>
                <w:rFonts w:ascii="Times New Roman" w:hAnsi="Times New Roman" w:cs="Times New Roman"/>
                <w:sz w:val="28"/>
                <w:szCs w:val="28"/>
              </w:rPr>
              <w:t>собственной  деятельности</w:t>
            </w:r>
            <w:proofErr w:type="gramEnd"/>
            <w:r w:rsidR="0064409A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и своих товарищей на уроке.</w:t>
            </w:r>
          </w:p>
          <w:p w:rsidR="004C395D" w:rsidRPr="006E6FAA" w:rsidRDefault="00CE6692" w:rsidP="0008265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>Креативные</w:t>
            </w:r>
            <w:r w:rsidR="005B55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воображения, гибкости ума, умения создавать собственный продукт </w:t>
            </w:r>
            <w:proofErr w:type="gramStart"/>
            <w:r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деятельности. </w:t>
            </w:r>
            <w:r w:rsidR="0064409A" w:rsidRPr="006E6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553387" w:rsidRPr="006E6FAA" w:rsidRDefault="00553387" w:rsidP="00EB61E7">
      <w:pPr>
        <w:rPr>
          <w:rFonts w:ascii="Times New Roman" w:hAnsi="Times New Roman" w:cs="Times New Roman"/>
          <w:sz w:val="28"/>
          <w:szCs w:val="28"/>
        </w:rPr>
      </w:pPr>
    </w:p>
    <w:sectPr w:rsidR="00553387" w:rsidRPr="006E6FAA" w:rsidSect="006E6FA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8A0E1C"/>
    <w:multiLevelType w:val="hybridMultilevel"/>
    <w:tmpl w:val="EF808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FE2B9E"/>
    <w:multiLevelType w:val="hybridMultilevel"/>
    <w:tmpl w:val="EBF84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234FC9"/>
    <w:multiLevelType w:val="hybridMultilevel"/>
    <w:tmpl w:val="25C2D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615C2"/>
    <w:multiLevelType w:val="hybridMultilevel"/>
    <w:tmpl w:val="C324D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D265C0"/>
    <w:multiLevelType w:val="hybridMultilevel"/>
    <w:tmpl w:val="A70AA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87B1C"/>
    <w:rsid w:val="00005C0A"/>
    <w:rsid w:val="000069F0"/>
    <w:rsid w:val="00013011"/>
    <w:rsid w:val="0001314B"/>
    <w:rsid w:val="00015E63"/>
    <w:rsid w:val="00016EC5"/>
    <w:rsid w:val="00020831"/>
    <w:rsid w:val="000219AB"/>
    <w:rsid w:val="000219F2"/>
    <w:rsid w:val="000225FA"/>
    <w:rsid w:val="000235A2"/>
    <w:rsid w:val="000248DA"/>
    <w:rsid w:val="00026A5D"/>
    <w:rsid w:val="00030C43"/>
    <w:rsid w:val="00031D97"/>
    <w:rsid w:val="00032A55"/>
    <w:rsid w:val="000355D4"/>
    <w:rsid w:val="00035778"/>
    <w:rsid w:val="00040822"/>
    <w:rsid w:val="00043FA9"/>
    <w:rsid w:val="00045826"/>
    <w:rsid w:val="00051991"/>
    <w:rsid w:val="00060773"/>
    <w:rsid w:val="00060CD8"/>
    <w:rsid w:val="00061D4C"/>
    <w:rsid w:val="00061D65"/>
    <w:rsid w:val="00067CEF"/>
    <w:rsid w:val="000724B8"/>
    <w:rsid w:val="00072C6A"/>
    <w:rsid w:val="000732AE"/>
    <w:rsid w:val="000768F2"/>
    <w:rsid w:val="0008303B"/>
    <w:rsid w:val="00083BF6"/>
    <w:rsid w:val="00087830"/>
    <w:rsid w:val="00087D24"/>
    <w:rsid w:val="000934F5"/>
    <w:rsid w:val="00093D30"/>
    <w:rsid w:val="00094F4A"/>
    <w:rsid w:val="000955AF"/>
    <w:rsid w:val="00096B7D"/>
    <w:rsid w:val="000A1562"/>
    <w:rsid w:val="000A15EA"/>
    <w:rsid w:val="000A1718"/>
    <w:rsid w:val="000A1B85"/>
    <w:rsid w:val="000A1DB3"/>
    <w:rsid w:val="000A3999"/>
    <w:rsid w:val="000A4970"/>
    <w:rsid w:val="000A7083"/>
    <w:rsid w:val="000B4250"/>
    <w:rsid w:val="000B5015"/>
    <w:rsid w:val="000C01BC"/>
    <w:rsid w:val="000C3FCB"/>
    <w:rsid w:val="000C4272"/>
    <w:rsid w:val="000C7859"/>
    <w:rsid w:val="000D03A3"/>
    <w:rsid w:val="000D1980"/>
    <w:rsid w:val="000D42F4"/>
    <w:rsid w:val="000D76FA"/>
    <w:rsid w:val="000D7E8B"/>
    <w:rsid w:val="000E490D"/>
    <w:rsid w:val="000E5995"/>
    <w:rsid w:val="000E6E68"/>
    <w:rsid w:val="000E6F31"/>
    <w:rsid w:val="000E70C3"/>
    <w:rsid w:val="000F4892"/>
    <w:rsid w:val="000F6E59"/>
    <w:rsid w:val="00101839"/>
    <w:rsid w:val="00101DE0"/>
    <w:rsid w:val="00102B68"/>
    <w:rsid w:val="00104E10"/>
    <w:rsid w:val="00105EC7"/>
    <w:rsid w:val="00106D25"/>
    <w:rsid w:val="00112EF6"/>
    <w:rsid w:val="00115581"/>
    <w:rsid w:val="00115D72"/>
    <w:rsid w:val="00117972"/>
    <w:rsid w:val="00117EDE"/>
    <w:rsid w:val="001213FA"/>
    <w:rsid w:val="001233CB"/>
    <w:rsid w:val="0012383B"/>
    <w:rsid w:val="00125EE7"/>
    <w:rsid w:val="00127289"/>
    <w:rsid w:val="00131298"/>
    <w:rsid w:val="0013389E"/>
    <w:rsid w:val="00133ADB"/>
    <w:rsid w:val="00136340"/>
    <w:rsid w:val="0013663A"/>
    <w:rsid w:val="0014044D"/>
    <w:rsid w:val="0014141D"/>
    <w:rsid w:val="0014321D"/>
    <w:rsid w:val="001435D7"/>
    <w:rsid w:val="001447E8"/>
    <w:rsid w:val="00144BCA"/>
    <w:rsid w:val="00144C7F"/>
    <w:rsid w:val="0015325A"/>
    <w:rsid w:val="00156039"/>
    <w:rsid w:val="00157A25"/>
    <w:rsid w:val="00161FE3"/>
    <w:rsid w:val="00165238"/>
    <w:rsid w:val="00166D71"/>
    <w:rsid w:val="001674B2"/>
    <w:rsid w:val="00170C5B"/>
    <w:rsid w:val="00170D24"/>
    <w:rsid w:val="00174663"/>
    <w:rsid w:val="001756D4"/>
    <w:rsid w:val="00175B91"/>
    <w:rsid w:val="00175EB5"/>
    <w:rsid w:val="001800D7"/>
    <w:rsid w:val="00182689"/>
    <w:rsid w:val="001833F7"/>
    <w:rsid w:val="0018437D"/>
    <w:rsid w:val="00185630"/>
    <w:rsid w:val="0018611A"/>
    <w:rsid w:val="001870B5"/>
    <w:rsid w:val="00194CE8"/>
    <w:rsid w:val="00195C62"/>
    <w:rsid w:val="001970CD"/>
    <w:rsid w:val="001A05DF"/>
    <w:rsid w:val="001A2DBF"/>
    <w:rsid w:val="001A4254"/>
    <w:rsid w:val="001A5033"/>
    <w:rsid w:val="001B2FDA"/>
    <w:rsid w:val="001B32A1"/>
    <w:rsid w:val="001B48BB"/>
    <w:rsid w:val="001B4BB6"/>
    <w:rsid w:val="001C2C39"/>
    <w:rsid w:val="001C47D4"/>
    <w:rsid w:val="001D35EF"/>
    <w:rsid w:val="001D3E7D"/>
    <w:rsid w:val="001D5294"/>
    <w:rsid w:val="001D69CD"/>
    <w:rsid w:val="001E0853"/>
    <w:rsid w:val="001E1224"/>
    <w:rsid w:val="001E2A52"/>
    <w:rsid w:val="001E3B76"/>
    <w:rsid w:val="001E4C92"/>
    <w:rsid w:val="001E5315"/>
    <w:rsid w:val="001E72C3"/>
    <w:rsid w:val="001F4AE5"/>
    <w:rsid w:val="00201B4E"/>
    <w:rsid w:val="0020384E"/>
    <w:rsid w:val="00205569"/>
    <w:rsid w:val="002078A1"/>
    <w:rsid w:val="002138C1"/>
    <w:rsid w:val="00213AEA"/>
    <w:rsid w:val="00214C32"/>
    <w:rsid w:val="0021570B"/>
    <w:rsid w:val="002158E0"/>
    <w:rsid w:val="00216C97"/>
    <w:rsid w:val="00216CEF"/>
    <w:rsid w:val="002175F3"/>
    <w:rsid w:val="00225DD4"/>
    <w:rsid w:val="002276D5"/>
    <w:rsid w:val="00231D09"/>
    <w:rsid w:val="00234062"/>
    <w:rsid w:val="002361BF"/>
    <w:rsid w:val="00240193"/>
    <w:rsid w:val="0024156B"/>
    <w:rsid w:val="00243BCA"/>
    <w:rsid w:val="00243C36"/>
    <w:rsid w:val="0024478C"/>
    <w:rsid w:val="0024512B"/>
    <w:rsid w:val="002456E4"/>
    <w:rsid w:val="0024612B"/>
    <w:rsid w:val="002508C4"/>
    <w:rsid w:val="00251074"/>
    <w:rsid w:val="002513C5"/>
    <w:rsid w:val="00252DB0"/>
    <w:rsid w:val="002534FD"/>
    <w:rsid w:val="002553BB"/>
    <w:rsid w:val="002563F1"/>
    <w:rsid w:val="002578B6"/>
    <w:rsid w:val="0025791B"/>
    <w:rsid w:val="00257E6F"/>
    <w:rsid w:val="0026063D"/>
    <w:rsid w:val="002628B0"/>
    <w:rsid w:val="002637A8"/>
    <w:rsid w:val="002637C9"/>
    <w:rsid w:val="00263E14"/>
    <w:rsid w:val="00264A7B"/>
    <w:rsid w:val="00264AFD"/>
    <w:rsid w:val="002660B1"/>
    <w:rsid w:val="0026712A"/>
    <w:rsid w:val="00272812"/>
    <w:rsid w:val="00272B8B"/>
    <w:rsid w:val="00274532"/>
    <w:rsid w:val="00274D5A"/>
    <w:rsid w:val="00275059"/>
    <w:rsid w:val="00275A2C"/>
    <w:rsid w:val="002765F4"/>
    <w:rsid w:val="002772D8"/>
    <w:rsid w:val="00280510"/>
    <w:rsid w:val="00283132"/>
    <w:rsid w:val="00283C8E"/>
    <w:rsid w:val="00283CA1"/>
    <w:rsid w:val="00284740"/>
    <w:rsid w:val="00286C05"/>
    <w:rsid w:val="002875D9"/>
    <w:rsid w:val="00287B1C"/>
    <w:rsid w:val="0029033B"/>
    <w:rsid w:val="0029290A"/>
    <w:rsid w:val="00292D48"/>
    <w:rsid w:val="00293C08"/>
    <w:rsid w:val="00295A58"/>
    <w:rsid w:val="00295CCE"/>
    <w:rsid w:val="002A2608"/>
    <w:rsid w:val="002A47C8"/>
    <w:rsid w:val="002B0581"/>
    <w:rsid w:val="002B1C43"/>
    <w:rsid w:val="002B3266"/>
    <w:rsid w:val="002B43C7"/>
    <w:rsid w:val="002B52CE"/>
    <w:rsid w:val="002B7839"/>
    <w:rsid w:val="002C074D"/>
    <w:rsid w:val="002C1169"/>
    <w:rsid w:val="002C188C"/>
    <w:rsid w:val="002C1CE2"/>
    <w:rsid w:val="002C2E23"/>
    <w:rsid w:val="002C725C"/>
    <w:rsid w:val="002D2B9B"/>
    <w:rsid w:val="002D5210"/>
    <w:rsid w:val="002E0A0C"/>
    <w:rsid w:val="002E106A"/>
    <w:rsid w:val="002E3E40"/>
    <w:rsid w:val="002E48CE"/>
    <w:rsid w:val="002E63D5"/>
    <w:rsid w:val="002E6B0F"/>
    <w:rsid w:val="002E6F1A"/>
    <w:rsid w:val="002F0118"/>
    <w:rsid w:val="002F15E2"/>
    <w:rsid w:val="002F6055"/>
    <w:rsid w:val="002F627C"/>
    <w:rsid w:val="002F7740"/>
    <w:rsid w:val="00301BAD"/>
    <w:rsid w:val="0030279B"/>
    <w:rsid w:val="00302A38"/>
    <w:rsid w:val="0030330D"/>
    <w:rsid w:val="00303CFE"/>
    <w:rsid w:val="00304170"/>
    <w:rsid w:val="00305525"/>
    <w:rsid w:val="003079CC"/>
    <w:rsid w:val="00311D3A"/>
    <w:rsid w:val="003128FC"/>
    <w:rsid w:val="0031358F"/>
    <w:rsid w:val="00313754"/>
    <w:rsid w:val="00315BCB"/>
    <w:rsid w:val="00317C23"/>
    <w:rsid w:val="00317DF2"/>
    <w:rsid w:val="00320EAA"/>
    <w:rsid w:val="003227A9"/>
    <w:rsid w:val="00323B10"/>
    <w:rsid w:val="00323F24"/>
    <w:rsid w:val="00324F5F"/>
    <w:rsid w:val="003261AF"/>
    <w:rsid w:val="00327AFE"/>
    <w:rsid w:val="0033168E"/>
    <w:rsid w:val="00332451"/>
    <w:rsid w:val="00336266"/>
    <w:rsid w:val="00336AC3"/>
    <w:rsid w:val="00340E39"/>
    <w:rsid w:val="0034191B"/>
    <w:rsid w:val="0034474D"/>
    <w:rsid w:val="003447DB"/>
    <w:rsid w:val="00344C3F"/>
    <w:rsid w:val="00346878"/>
    <w:rsid w:val="00346900"/>
    <w:rsid w:val="00347A60"/>
    <w:rsid w:val="0035068B"/>
    <w:rsid w:val="003511D3"/>
    <w:rsid w:val="003538F9"/>
    <w:rsid w:val="00354CF3"/>
    <w:rsid w:val="0035676B"/>
    <w:rsid w:val="003575B4"/>
    <w:rsid w:val="003602CE"/>
    <w:rsid w:val="003606D6"/>
    <w:rsid w:val="00360701"/>
    <w:rsid w:val="00361A84"/>
    <w:rsid w:val="003652E3"/>
    <w:rsid w:val="00367D2B"/>
    <w:rsid w:val="0037050B"/>
    <w:rsid w:val="00371332"/>
    <w:rsid w:val="00372F23"/>
    <w:rsid w:val="00373E87"/>
    <w:rsid w:val="00374CDB"/>
    <w:rsid w:val="00374E7B"/>
    <w:rsid w:val="00375104"/>
    <w:rsid w:val="003759DA"/>
    <w:rsid w:val="00377D35"/>
    <w:rsid w:val="00380567"/>
    <w:rsid w:val="00383E2F"/>
    <w:rsid w:val="00386051"/>
    <w:rsid w:val="003873FF"/>
    <w:rsid w:val="0039016E"/>
    <w:rsid w:val="00390511"/>
    <w:rsid w:val="00392BE4"/>
    <w:rsid w:val="00392DBC"/>
    <w:rsid w:val="003953BB"/>
    <w:rsid w:val="0039711A"/>
    <w:rsid w:val="003A0EFD"/>
    <w:rsid w:val="003A2C64"/>
    <w:rsid w:val="003A3B4F"/>
    <w:rsid w:val="003A42BC"/>
    <w:rsid w:val="003A7337"/>
    <w:rsid w:val="003A7478"/>
    <w:rsid w:val="003B1EAB"/>
    <w:rsid w:val="003B4E79"/>
    <w:rsid w:val="003B63C6"/>
    <w:rsid w:val="003B7C27"/>
    <w:rsid w:val="003C3EFB"/>
    <w:rsid w:val="003D3842"/>
    <w:rsid w:val="003D4841"/>
    <w:rsid w:val="003E0C68"/>
    <w:rsid w:val="003E1E5F"/>
    <w:rsid w:val="003E35FC"/>
    <w:rsid w:val="003E5250"/>
    <w:rsid w:val="003E5517"/>
    <w:rsid w:val="003F3961"/>
    <w:rsid w:val="003F7798"/>
    <w:rsid w:val="00400F01"/>
    <w:rsid w:val="00401573"/>
    <w:rsid w:val="00403DFD"/>
    <w:rsid w:val="004049DC"/>
    <w:rsid w:val="00404F90"/>
    <w:rsid w:val="00405627"/>
    <w:rsid w:val="00407B9F"/>
    <w:rsid w:val="0041299C"/>
    <w:rsid w:val="00415B7D"/>
    <w:rsid w:val="00415EA2"/>
    <w:rsid w:val="00417D90"/>
    <w:rsid w:val="00417F6C"/>
    <w:rsid w:val="00421A78"/>
    <w:rsid w:val="004255EE"/>
    <w:rsid w:val="00426560"/>
    <w:rsid w:val="004270A5"/>
    <w:rsid w:val="0043026C"/>
    <w:rsid w:val="004312B1"/>
    <w:rsid w:val="00433225"/>
    <w:rsid w:val="00433339"/>
    <w:rsid w:val="004333D3"/>
    <w:rsid w:val="0043736F"/>
    <w:rsid w:val="0044044E"/>
    <w:rsid w:val="00440C65"/>
    <w:rsid w:val="00441A0D"/>
    <w:rsid w:val="00442923"/>
    <w:rsid w:val="004435FB"/>
    <w:rsid w:val="00444389"/>
    <w:rsid w:val="00445371"/>
    <w:rsid w:val="00446E1C"/>
    <w:rsid w:val="00450052"/>
    <w:rsid w:val="004551D5"/>
    <w:rsid w:val="004552E0"/>
    <w:rsid w:val="0045690E"/>
    <w:rsid w:val="00456CF4"/>
    <w:rsid w:val="004606AB"/>
    <w:rsid w:val="004632B1"/>
    <w:rsid w:val="0046451C"/>
    <w:rsid w:val="0046693C"/>
    <w:rsid w:val="00466B1A"/>
    <w:rsid w:val="00471615"/>
    <w:rsid w:val="004736F7"/>
    <w:rsid w:val="00474D3C"/>
    <w:rsid w:val="00474F32"/>
    <w:rsid w:val="00475516"/>
    <w:rsid w:val="004764A9"/>
    <w:rsid w:val="004766EF"/>
    <w:rsid w:val="00481B89"/>
    <w:rsid w:val="00481EF3"/>
    <w:rsid w:val="00485A2F"/>
    <w:rsid w:val="00486CAD"/>
    <w:rsid w:val="004900D0"/>
    <w:rsid w:val="00491547"/>
    <w:rsid w:val="0049156B"/>
    <w:rsid w:val="004950D9"/>
    <w:rsid w:val="004A154E"/>
    <w:rsid w:val="004A6900"/>
    <w:rsid w:val="004A6E11"/>
    <w:rsid w:val="004A7A8C"/>
    <w:rsid w:val="004B0459"/>
    <w:rsid w:val="004B258E"/>
    <w:rsid w:val="004B29B5"/>
    <w:rsid w:val="004B43B4"/>
    <w:rsid w:val="004B4914"/>
    <w:rsid w:val="004B4A13"/>
    <w:rsid w:val="004B7DF5"/>
    <w:rsid w:val="004C395D"/>
    <w:rsid w:val="004C3AA2"/>
    <w:rsid w:val="004C6F1D"/>
    <w:rsid w:val="004D1686"/>
    <w:rsid w:val="004D16AB"/>
    <w:rsid w:val="004D5B7F"/>
    <w:rsid w:val="004E0404"/>
    <w:rsid w:val="004E2E14"/>
    <w:rsid w:val="004E41C0"/>
    <w:rsid w:val="004E6546"/>
    <w:rsid w:val="004E7D02"/>
    <w:rsid w:val="005024F5"/>
    <w:rsid w:val="005026DA"/>
    <w:rsid w:val="0050494C"/>
    <w:rsid w:val="005068E6"/>
    <w:rsid w:val="005077F8"/>
    <w:rsid w:val="00510A84"/>
    <w:rsid w:val="00511257"/>
    <w:rsid w:val="00513860"/>
    <w:rsid w:val="0052313D"/>
    <w:rsid w:val="00523657"/>
    <w:rsid w:val="00523E6F"/>
    <w:rsid w:val="005254FA"/>
    <w:rsid w:val="00525587"/>
    <w:rsid w:val="00526CA3"/>
    <w:rsid w:val="00530225"/>
    <w:rsid w:val="005313A0"/>
    <w:rsid w:val="00532152"/>
    <w:rsid w:val="00533ECE"/>
    <w:rsid w:val="00534201"/>
    <w:rsid w:val="00536579"/>
    <w:rsid w:val="00536998"/>
    <w:rsid w:val="00551214"/>
    <w:rsid w:val="00553387"/>
    <w:rsid w:val="00557874"/>
    <w:rsid w:val="005630DF"/>
    <w:rsid w:val="0056511A"/>
    <w:rsid w:val="00566357"/>
    <w:rsid w:val="00570385"/>
    <w:rsid w:val="005704A6"/>
    <w:rsid w:val="00573DEB"/>
    <w:rsid w:val="00573E7E"/>
    <w:rsid w:val="005757BF"/>
    <w:rsid w:val="0057599B"/>
    <w:rsid w:val="00577B37"/>
    <w:rsid w:val="00577DC9"/>
    <w:rsid w:val="00581025"/>
    <w:rsid w:val="005829CC"/>
    <w:rsid w:val="005900C7"/>
    <w:rsid w:val="00595F39"/>
    <w:rsid w:val="005A08FE"/>
    <w:rsid w:val="005A2C17"/>
    <w:rsid w:val="005A4941"/>
    <w:rsid w:val="005A6521"/>
    <w:rsid w:val="005B3DEC"/>
    <w:rsid w:val="005B4005"/>
    <w:rsid w:val="005B55F8"/>
    <w:rsid w:val="005C4375"/>
    <w:rsid w:val="005C4E38"/>
    <w:rsid w:val="005C642A"/>
    <w:rsid w:val="005C6738"/>
    <w:rsid w:val="005C71CA"/>
    <w:rsid w:val="005D047B"/>
    <w:rsid w:val="005D438B"/>
    <w:rsid w:val="005D4663"/>
    <w:rsid w:val="005D4B2D"/>
    <w:rsid w:val="005D6442"/>
    <w:rsid w:val="005E300C"/>
    <w:rsid w:val="005E3B3F"/>
    <w:rsid w:val="005E3D31"/>
    <w:rsid w:val="005E3E62"/>
    <w:rsid w:val="005F32BE"/>
    <w:rsid w:val="005F3386"/>
    <w:rsid w:val="005F5064"/>
    <w:rsid w:val="005F5322"/>
    <w:rsid w:val="005F6410"/>
    <w:rsid w:val="005F7DDE"/>
    <w:rsid w:val="0060042F"/>
    <w:rsid w:val="006004AA"/>
    <w:rsid w:val="006040C3"/>
    <w:rsid w:val="006041DA"/>
    <w:rsid w:val="0060663D"/>
    <w:rsid w:val="00607F45"/>
    <w:rsid w:val="00611348"/>
    <w:rsid w:val="0061148A"/>
    <w:rsid w:val="006163DE"/>
    <w:rsid w:val="00624617"/>
    <w:rsid w:val="00624F5B"/>
    <w:rsid w:val="00626405"/>
    <w:rsid w:val="00626453"/>
    <w:rsid w:val="00626B4D"/>
    <w:rsid w:val="006271ED"/>
    <w:rsid w:val="0063222E"/>
    <w:rsid w:val="0063289B"/>
    <w:rsid w:val="00634774"/>
    <w:rsid w:val="006369C0"/>
    <w:rsid w:val="0064122C"/>
    <w:rsid w:val="00643A81"/>
    <w:rsid w:val="0064409A"/>
    <w:rsid w:val="006461AF"/>
    <w:rsid w:val="0065149A"/>
    <w:rsid w:val="006564C6"/>
    <w:rsid w:val="006637D6"/>
    <w:rsid w:val="00663B9D"/>
    <w:rsid w:val="00665BA2"/>
    <w:rsid w:val="00665C92"/>
    <w:rsid w:val="006662CB"/>
    <w:rsid w:val="00670FC2"/>
    <w:rsid w:val="00673CFC"/>
    <w:rsid w:val="00673DAB"/>
    <w:rsid w:val="00674F31"/>
    <w:rsid w:val="00676EDF"/>
    <w:rsid w:val="00677FB3"/>
    <w:rsid w:val="00684793"/>
    <w:rsid w:val="0068486D"/>
    <w:rsid w:val="00686705"/>
    <w:rsid w:val="006871F3"/>
    <w:rsid w:val="006875DC"/>
    <w:rsid w:val="00687AAA"/>
    <w:rsid w:val="00687DCE"/>
    <w:rsid w:val="00693EAD"/>
    <w:rsid w:val="00694A8F"/>
    <w:rsid w:val="00694FFC"/>
    <w:rsid w:val="0069676A"/>
    <w:rsid w:val="00696CB7"/>
    <w:rsid w:val="006A27AB"/>
    <w:rsid w:val="006B3F5A"/>
    <w:rsid w:val="006B4B60"/>
    <w:rsid w:val="006C0C8C"/>
    <w:rsid w:val="006C2633"/>
    <w:rsid w:val="006C5223"/>
    <w:rsid w:val="006C6C54"/>
    <w:rsid w:val="006C6F9A"/>
    <w:rsid w:val="006C7984"/>
    <w:rsid w:val="006D0BA4"/>
    <w:rsid w:val="006D0C0D"/>
    <w:rsid w:val="006D13E4"/>
    <w:rsid w:val="006D228C"/>
    <w:rsid w:val="006D4B96"/>
    <w:rsid w:val="006D52F9"/>
    <w:rsid w:val="006D5527"/>
    <w:rsid w:val="006D6B4D"/>
    <w:rsid w:val="006E07CA"/>
    <w:rsid w:val="006E57BD"/>
    <w:rsid w:val="006E662F"/>
    <w:rsid w:val="006E6FAA"/>
    <w:rsid w:val="006E78FD"/>
    <w:rsid w:val="006F458F"/>
    <w:rsid w:val="007106B5"/>
    <w:rsid w:val="007118B3"/>
    <w:rsid w:val="00711BD2"/>
    <w:rsid w:val="007123D5"/>
    <w:rsid w:val="007141D7"/>
    <w:rsid w:val="00716B6D"/>
    <w:rsid w:val="00717781"/>
    <w:rsid w:val="007204B6"/>
    <w:rsid w:val="00720D5B"/>
    <w:rsid w:val="0072250A"/>
    <w:rsid w:val="007234FE"/>
    <w:rsid w:val="0072371B"/>
    <w:rsid w:val="00724F53"/>
    <w:rsid w:val="007262DC"/>
    <w:rsid w:val="007263F0"/>
    <w:rsid w:val="007267B1"/>
    <w:rsid w:val="007270EC"/>
    <w:rsid w:val="007274A3"/>
    <w:rsid w:val="00732A8B"/>
    <w:rsid w:val="00733F56"/>
    <w:rsid w:val="0073515B"/>
    <w:rsid w:val="00735A5F"/>
    <w:rsid w:val="007370E6"/>
    <w:rsid w:val="0073750E"/>
    <w:rsid w:val="00747D6E"/>
    <w:rsid w:val="00752504"/>
    <w:rsid w:val="00757C98"/>
    <w:rsid w:val="007620F5"/>
    <w:rsid w:val="0076249B"/>
    <w:rsid w:val="00762AF6"/>
    <w:rsid w:val="0076375C"/>
    <w:rsid w:val="007718CF"/>
    <w:rsid w:val="00772267"/>
    <w:rsid w:val="00772489"/>
    <w:rsid w:val="00773163"/>
    <w:rsid w:val="007741EA"/>
    <w:rsid w:val="00777120"/>
    <w:rsid w:val="0077733C"/>
    <w:rsid w:val="007808F8"/>
    <w:rsid w:val="00783172"/>
    <w:rsid w:val="00784889"/>
    <w:rsid w:val="007868DD"/>
    <w:rsid w:val="00787B30"/>
    <w:rsid w:val="00790335"/>
    <w:rsid w:val="00791BA2"/>
    <w:rsid w:val="00791D2C"/>
    <w:rsid w:val="00796776"/>
    <w:rsid w:val="007A2D42"/>
    <w:rsid w:val="007A48AC"/>
    <w:rsid w:val="007A5083"/>
    <w:rsid w:val="007A6866"/>
    <w:rsid w:val="007B30AB"/>
    <w:rsid w:val="007C0A3D"/>
    <w:rsid w:val="007C318D"/>
    <w:rsid w:val="007C69D2"/>
    <w:rsid w:val="007C6F43"/>
    <w:rsid w:val="007C7F8A"/>
    <w:rsid w:val="007D0F25"/>
    <w:rsid w:val="007D1291"/>
    <w:rsid w:val="007D2516"/>
    <w:rsid w:val="007D2D23"/>
    <w:rsid w:val="007D3847"/>
    <w:rsid w:val="007D55F4"/>
    <w:rsid w:val="007D5D0E"/>
    <w:rsid w:val="007D7822"/>
    <w:rsid w:val="007E0BF6"/>
    <w:rsid w:val="007E3DCB"/>
    <w:rsid w:val="007E5E90"/>
    <w:rsid w:val="007E7016"/>
    <w:rsid w:val="007E70A6"/>
    <w:rsid w:val="007F00F9"/>
    <w:rsid w:val="007F1F40"/>
    <w:rsid w:val="007F468E"/>
    <w:rsid w:val="007F5F78"/>
    <w:rsid w:val="007F6A7C"/>
    <w:rsid w:val="007F773A"/>
    <w:rsid w:val="0080096E"/>
    <w:rsid w:val="008127BB"/>
    <w:rsid w:val="00815845"/>
    <w:rsid w:val="008159DA"/>
    <w:rsid w:val="00817F52"/>
    <w:rsid w:val="008218C0"/>
    <w:rsid w:val="008223F1"/>
    <w:rsid w:val="00822480"/>
    <w:rsid w:val="00823128"/>
    <w:rsid w:val="008237EE"/>
    <w:rsid w:val="00823AA1"/>
    <w:rsid w:val="00825CF6"/>
    <w:rsid w:val="0083155C"/>
    <w:rsid w:val="00832611"/>
    <w:rsid w:val="00833F65"/>
    <w:rsid w:val="00837D64"/>
    <w:rsid w:val="008401C2"/>
    <w:rsid w:val="00841B94"/>
    <w:rsid w:val="00844B5C"/>
    <w:rsid w:val="00844D45"/>
    <w:rsid w:val="00850765"/>
    <w:rsid w:val="00850C7E"/>
    <w:rsid w:val="00854808"/>
    <w:rsid w:val="008619B1"/>
    <w:rsid w:val="00861B50"/>
    <w:rsid w:val="00866AA6"/>
    <w:rsid w:val="00870479"/>
    <w:rsid w:val="0087293C"/>
    <w:rsid w:val="00872C84"/>
    <w:rsid w:val="008805DE"/>
    <w:rsid w:val="00880B2B"/>
    <w:rsid w:val="00883BE5"/>
    <w:rsid w:val="00884702"/>
    <w:rsid w:val="008848A2"/>
    <w:rsid w:val="00885908"/>
    <w:rsid w:val="00885C61"/>
    <w:rsid w:val="0088673B"/>
    <w:rsid w:val="00886746"/>
    <w:rsid w:val="00887E60"/>
    <w:rsid w:val="00890148"/>
    <w:rsid w:val="0089344C"/>
    <w:rsid w:val="008942C7"/>
    <w:rsid w:val="00895F88"/>
    <w:rsid w:val="00897638"/>
    <w:rsid w:val="008A0A31"/>
    <w:rsid w:val="008A2685"/>
    <w:rsid w:val="008A2DAB"/>
    <w:rsid w:val="008A311D"/>
    <w:rsid w:val="008A4237"/>
    <w:rsid w:val="008A471A"/>
    <w:rsid w:val="008A5802"/>
    <w:rsid w:val="008A59E7"/>
    <w:rsid w:val="008A652E"/>
    <w:rsid w:val="008A72F5"/>
    <w:rsid w:val="008B428D"/>
    <w:rsid w:val="008B79B3"/>
    <w:rsid w:val="008C0ADF"/>
    <w:rsid w:val="008C27F9"/>
    <w:rsid w:val="008C319C"/>
    <w:rsid w:val="008C4B54"/>
    <w:rsid w:val="008D0135"/>
    <w:rsid w:val="008D058C"/>
    <w:rsid w:val="008D14D8"/>
    <w:rsid w:val="008D61A8"/>
    <w:rsid w:val="008D6212"/>
    <w:rsid w:val="008D63A1"/>
    <w:rsid w:val="008E2D3A"/>
    <w:rsid w:val="008E4318"/>
    <w:rsid w:val="008E5226"/>
    <w:rsid w:val="008E6C60"/>
    <w:rsid w:val="008E7D0A"/>
    <w:rsid w:val="008F08B6"/>
    <w:rsid w:val="008F3223"/>
    <w:rsid w:val="008F76C1"/>
    <w:rsid w:val="009011E9"/>
    <w:rsid w:val="009021DC"/>
    <w:rsid w:val="00902F4C"/>
    <w:rsid w:val="00903816"/>
    <w:rsid w:val="009056DB"/>
    <w:rsid w:val="00905DC0"/>
    <w:rsid w:val="00906DB5"/>
    <w:rsid w:val="009108CD"/>
    <w:rsid w:val="00912B94"/>
    <w:rsid w:val="0091687D"/>
    <w:rsid w:val="00917AEF"/>
    <w:rsid w:val="0092028F"/>
    <w:rsid w:val="00920B76"/>
    <w:rsid w:val="00921573"/>
    <w:rsid w:val="009222FA"/>
    <w:rsid w:val="00930254"/>
    <w:rsid w:val="009319CC"/>
    <w:rsid w:val="00932ED6"/>
    <w:rsid w:val="00933301"/>
    <w:rsid w:val="00933DBF"/>
    <w:rsid w:val="00934B69"/>
    <w:rsid w:val="009374F6"/>
    <w:rsid w:val="009444F4"/>
    <w:rsid w:val="00945816"/>
    <w:rsid w:val="009477CD"/>
    <w:rsid w:val="00961520"/>
    <w:rsid w:val="009628A8"/>
    <w:rsid w:val="00964498"/>
    <w:rsid w:val="00967A13"/>
    <w:rsid w:val="009732DF"/>
    <w:rsid w:val="00974263"/>
    <w:rsid w:val="009753AE"/>
    <w:rsid w:val="009800FE"/>
    <w:rsid w:val="00980C2F"/>
    <w:rsid w:val="00980DA7"/>
    <w:rsid w:val="00981FA5"/>
    <w:rsid w:val="00984595"/>
    <w:rsid w:val="009925DC"/>
    <w:rsid w:val="009962AC"/>
    <w:rsid w:val="009A4946"/>
    <w:rsid w:val="009A4AD2"/>
    <w:rsid w:val="009A7E60"/>
    <w:rsid w:val="009B43B4"/>
    <w:rsid w:val="009B4BCC"/>
    <w:rsid w:val="009B6AFD"/>
    <w:rsid w:val="009C35EB"/>
    <w:rsid w:val="009C43B2"/>
    <w:rsid w:val="009C7074"/>
    <w:rsid w:val="009E168C"/>
    <w:rsid w:val="009E3940"/>
    <w:rsid w:val="009E5544"/>
    <w:rsid w:val="009E5E31"/>
    <w:rsid w:val="009E68A1"/>
    <w:rsid w:val="009E7D50"/>
    <w:rsid w:val="009F18D0"/>
    <w:rsid w:val="009F2202"/>
    <w:rsid w:val="009F37BC"/>
    <w:rsid w:val="009F501E"/>
    <w:rsid w:val="009F70C3"/>
    <w:rsid w:val="009F74F3"/>
    <w:rsid w:val="00A00C16"/>
    <w:rsid w:val="00A02787"/>
    <w:rsid w:val="00A05950"/>
    <w:rsid w:val="00A05F24"/>
    <w:rsid w:val="00A06596"/>
    <w:rsid w:val="00A06D50"/>
    <w:rsid w:val="00A07E09"/>
    <w:rsid w:val="00A120DC"/>
    <w:rsid w:val="00A133CA"/>
    <w:rsid w:val="00A17ED6"/>
    <w:rsid w:val="00A24271"/>
    <w:rsid w:val="00A27916"/>
    <w:rsid w:val="00A27FAB"/>
    <w:rsid w:val="00A32833"/>
    <w:rsid w:val="00A33E9D"/>
    <w:rsid w:val="00A343F4"/>
    <w:rsid w:val="00A34988"/>
    <w:rsid w:val="00A36D67"/>
    <w:rsid w:val="00A3727C"/>
    <w:rsid w:val="00A37FCE"/>
    <w:rsid w:val="00A4258A"/>
    <w:rsid w:val="00A431D4"/>
    <w:rsid w:val="00A43304"/>
    <w:rsid w:val="00A474F9"/>
    <w:rsid w:val="00A53BC9"/>
    <w:rsid w:val="00A56347"/>
    <w:rsid w:val="00A564C1"/>
    <w:rsid w:val="00A613B1"/>
    <w:rsid w:val="00A62F27"/>
    <w:rsid w:val="00A632B4"/>
    <w:rsid w:val="00A65919"/>
    <w:rsid w:val="00A661D0"/>
    <w:rsid w:val="00A715C5"/>
    <w:rsid w:val="00A725B0"/>
    <w:rsid w:val="00A736B3"/>
    <w:rsid w:val="00A82C70"/>
    <w:rsid w:val="00A90709"/>
    <w:rsid w:val="00A90B3D"/>
    <w:rsid w:val="00A96594"/>
    <w:rsid w:val="00A96DF2"/>
    <w:rsid w:val="00A97785"/>
    <w:rsid w:val="00A97C8F"/>
    <w:rsid w:val="00AA076C"/>
    <w:rsid w:val="00AA0F93"/>
    <w:rsid w:val="00AA2B18"/>
    <w:rsid w:val="00AA32FA"/>
    <w:rsid w:val="00AA4AAC"/>
    <w:rsid w:val="00AA522D"/>
    <w:rsid w:val="00AB0030"/>
    <w:rsid w:val="00AB2EB4"/>
    <w:rsid w:val="00AB46C5"/>
    <w:rsid w:val="00AC0453"/>
    <w:rsid w:val="00AC1012"/>
    <w:rsid w:val="00AC1D75"/>
    <w:rsid w:val="00AC3F8F"/>
    <w:rsid w:val="00AC51DC"/>
    <w:rsid w:val="00AC5807"/>
    <w:rsid w:val="00AC6D9F"/>
    <w:rsid w:val="00AD24FC"/>
    <w:rsid w:val="00AD3822"/>
    <w:rsid w:val="00AD3F68"/>
    <w:rsid w:val="00AD3F91"/>
    <w:rsid w:val="00AD4630"/>
    <w:rsid w:val="00AD6BDF"/>
    <w:rsid w:val="00AE0701"/>
    <w:rsid w:val="00AE115F"/>
    <w:rsid w:val="00AE1BA4"/>
    <w:rsid w:val="00AE2E5F"/>
    <w:rsid w:val="00AE30DF"/>
    <w:rsid w:val="00AE36ED"/>
    <w:rsid w:val="00AE3AC4"/>
    <w:rsid w:val="00AE4398"/>
    <w:rsid w:val="00AE4AC0"/>
    <w:rsid w:val="00AE50DD"/>
    <w:rsid w:val="00AE50E8"/>
    <w:rsid w:val="00AE5E7A"/>
    <w:rsid w:val="00AE5FD6"/>
    <w:rsid w:val="00AE67A3"/>
    <w:rsid w:val="00AE7014"/>
    <w:rsid w:val="00AE7BC5"/>
    <w:rsid w:val="00AF082E"/>
    <w:rsid w:val="00AF630D"/>
    <w:rsid w:val="00AF6F7C"/>
    <w:rsid w:val="00AF7074"/>
    <w:rsid w:val="00B02860"/>
    <w:rsid w:val="00B03BAC"/>
    <w:rsid w:val="00B03E91"/>
    <w:rsid w:val="00B04171"/>
    <w:rsid w:val="00B042D4"/>
    <w:rsid w:val="00B0444D"/>
    <w:rsid w:val="00B052FE"/>
    <w:rsid w:val="00B05946"/>
    <w:rsid w:val="00B077B3"/>
    <w:rsid w:val="00B10FEB"/>
    <w:rsid w:val="00B11AF8"/>
    <w:rsid w:val="00B11EA9"/>
    <w:rsid w:val="00B133F2"/>
    <w:rsid w:val="00B136F9"/>
    <w:rsid w:val="00B140F7"/>
    <w:rsid w:val="00B2298A"/>
    <w:rsid w:val="00B26EC2"/>
    <w:rsid w:val="00B31E77"/>
    <w:rsid w:val="00B34BE4"/>
    <w:rsid w:val="00B413F9"/>
    <w:rsid w:val="00B41F71"/>
    <w:rsid w:val="00B450B8"/>
    <w:rsid w:val="00B504A0"/>
    <w:rsid w:val="00B50A43"/>
    <w:rsid w:val="00B5111D"/>
    <w:rsid w:val="00B53A94"/>
    <w:rsid w:val="00B55101"/>
    <w:rsid w:val="00B55A22"/>
    <w:rsid w:val="00B56803"/>
    <w:rsid w:val="00B6118E"/>
    <w:rsid w:val="00B61B2C"/>
    <w:rsid w:val="00B61B55"/>
    <w:rsid w:val="00B648E6"/>
    <w:rsid w:val="00B72DA1"/>
    <w:rsid w:val="00B7406A"/>
    <w:rsid w:val="00B80CB6"/>
    <w:rsid w:val="00B8127E"/>
    <w:rsid w:val="00B85B2B"/>
    <w:rsid w:val="00B91A7A"/>
    <w:rsid w:val="00B9294C"/>
    <w:rsid w:val="00B93AA7"/>
    <w:rsid w:val="00B952BE"/>
    <w:rsid w:val="00B96D03"/>
    <w:rsid w:val="00B9723F"/>
    <w:rsid w:val="00BA0DB9"/>
    <w:rsid w:val="00BA29B3"/>
    <w:rsid w:val="00BA69F7"/>
    <w:rsid w:val="00BB18FF"/>
    <w:rsid w:val="00BB28F0"/>
    <w:rsid w:val="00BB6028"/>
    <w:rsid w:val="00BC39E6"/>
    <w:rsid w:val="00BC3C9C"/>
    <w:rsid w:val="00BC4F5C"/>
    <w:rsid w:val="00BD2FCC"/>
    <w:rsid w:val="00BD3F1E"/>
    <w:rsid w:val="00BD4ECF"/>
    <w:rsid w:val="00BE18C7"/>
    <w:rsid w:val="00BE2B1D"/>
    <w:rsid w:val="00BE56C2"/>
    <w:rsid w:val="00BE6AA5"/>
    <w:rsid w:val="00BF00FB"/>
    <w:rsid w:val="00BF1DC0"/>
    <w:rsid w:val="00BF2837"/>
    <w:rsid w:val="00BF31A0"/>
    <w:rsid w:val="00BF3215"/>
    <w:rsid w:val="00BF4E85"/>
    <w:rsid w:val="00BF5AF1"/>
    <w:rsid w:val="00C033DF"/>
    <w:rsid w:val="00C033FD"/>
    <w:rsid w:val="00C10DE7"/>
    <w:rsid w:val="00C11422"/>
    <w:rsid w:val="00C125B3"/>
    <w:rsid w:val="00C16B34"/>
    <w:rsid w:val="00C17F83"/>
    <w:rsid w:val="00C213C0"/>
    <w:rsid w:val="00C2191A"/>
    <w:rsid w:val="00C22423"/>
    <w:rsid w:val="00C2457D"/>
    <w:rsid w:val="00C24956"/>
    <w:rsid w:val="00C25465"/>
    <w:rsid w:val="00C31B38"/>
    <w:rsid w:val="00C334BA"/>
    <w:rsid w:val="00C3577A"/>
    <w:rsid w:val="00C36F7E"/>
    <w:rsid w:val="00C375F3"/>
    <w:rsid w:val="00C37CB5"/>
    <w:rsid w:val="00C425E7"/>
    <w:rsid w:val="00C43A11"/>
    <w:rsid w:val="00C44EFE"/>
    <w:rsid w:val="00C51007"/>
    <w:rsid w:val="00C51714"/>
    <w:rsid w:val="00C52030"/>
    <w:rsid w:val="00C52E4C"/>
    <w:rsid w:val="00C54065"/>
    <w:rsid w:val="00C615F3"/>
    <w:rsid w:val="00C637E0"/>
    <w:rsid w:val="00C64B26"/>
    <w:rsid w:val="00C658C1"/>
    <w:rsid w:val="00C668E9"/>
    <w:rsid w:val="00C8006B"/>
    <w:rsid w:val="00C802BD"/>
    <w:rsid w:val="00C81CA4"/>
    <w:rsid w:val="00C8474D"/>
    <w:rsid w:val="00C84A82"/>
    <w:rsid w:val="00C8644B"/>
    <w:rsid w:val="00C866A9"/>
    <w:rsid w:val="00C87EA6"/>
    <w:rsid w:val="00C9026A"/>
    <w:rsid w:val="00C90788"/>
    <w:rsid w:val="00C9193C"/>
    <w:rsid w:val="00C944A8"/>
    <w:rsid w:val="00C94935"/>
    <w:rsid w:val="00C95D2A"/>
    <w:rsid w:val="00C977CC"/>
    <w:rsid w:val="00C97F59"/>
    <w:rsid w:val="00CA0878"/>
    <w:rsid w:val="00CA4C3B"/>
    <w:rsid w:val="00CA5DE3"/>
    <w:rsid w:val="00CA789A"/>
    <w:rsid w:val="00CB29E4"/>
    <w:rsid w:val="00CB2FD9"/>
    <w:rsid w:val="00CB38AF"/>
    <w:rsid w:val="00CB5BFD"/>
    <w:rsid w:val="00CC1B95"/>
    <w:rsid w:val="00CC283B"/>
    <w:rsid w:val="00CC4B06"/>
    <w:rsid w:val="00CC51AA"/>
    <w:rsid w:val="00CD11F9"/>
    <w:rsid w:val="00CD2A58"/>
    <w:rsid w:val="00CD33DF"/>
    <w:rsid w:val="00CD4470"/>
    <w:rsid w:val="00CD4553"/>
    <w:rsid w:val="00CD6401"/>
    <w:rsid w:val="00CD6530"/>
    <w:rsid w:val="00CD6DB0"/>
    <w:rsid w:val="00CE042D"/>
    <w:rsid w:val="00CE0C26"/>
    <w:rsid w:val="00CE23C4"/>
    <w:rsid w:val="00CE46D5"/>
    <w:rsid w:val="00CE4D99"/>
    <w:rsid w:val="00CE56AA"/>
    <w:rsid w:val="00CE6692"/>
    <w:rsid w:val="00CE6C7A"/>
    <w:rsid w:val="00CF04CD"/>
    <w:rsid w:val="00CF0BC8"/>
    <w:rsid w:val="00CF14D2"/>
    <w:rsid w:val="00CF1808"/>
    <w:rsid w:val="00CF2310"/>
    <w:rsid w:val="00CF48FD"/>
    <w:rsid w:val="00CF6837"/>
    <w:rsid w:val="00D005E6"/>
    <w:rsid w:val="00D03177"/>
    <w:rsid w:val="00D05A43"/>
    <w:rsid w:val="00D06912"/>
    <w:rsid w:val="00D1089D"/>
    <w:rsid w:val="00D13247"/>
    <w:rsid w:val="00D14B5C"/>
    <w:rsid w:val="00D154B1"/>
    <w:rsid w:val="00D15868"/>
    <w:rsid w:val="00D205F4"/>
    <w:rsid w:val="00D212C3"/>
    <w:rsid w:val="00D2145D"/>
    <w:rsid w:val="00D223C9"/>
    <w:rsid w:val="00D24869"/>
    <w:rsid w:val="00D25488"/>
    <w:rsid w:val="00D263A2"/>
    <w:rsid w:val="00D26A04"/>
    <w:rsid w:val="00D30303"/>
    <w:rsid w:val="00D30D7B"/>
    <w:rsid w:val="00D30E2F"/>
    <w:rsid w:val="00D32F25"/>
    <w:rsid w:val="00D34C90"/>
    <w:rsid w:val="00D3586C"/>
    <w:rsid w:val="00D400AA"/>
    <w:rsid w:val="00D414B1"/>
    <w:rsid w:val="00D41960"/>
    <w:rsid w:val="00D44A18"/>
    <w:rsid w:val="00D46033"/>
    <w:rsid w:val="00D47BC5"/>
    <w:rsid w:val="00D50507"/>
    <w:rsid w:val="00D54704"/>
    <w:rsid w:val="00D6123D"/>
    <w:rsid w:val="00D61C39"/>
    <w:rsid w:val="00D6237F"/>
    <w:rsid w:val="00D63997"/>
    <w:rsid w:val="00D65689"/>
    <w:rsid w:val="00D67DC1"/>
    <w:rsid w:val="00D70014"/>
    <w:rsid w:val="00D70FCA"/>
    <w:rsid w:val="00D755BE"/>
    <w:rsid w:val="00D77999"/>
    <w:rsid w:val="00D84CB2"/>
    <w:rsid w:val="00D858BD"/>
    <w:rsid w:val="00D86D0D"/>
    <w:rsid w:val="00D8748F"/>
    <w:rsid w:val="00D90611"/>
    <w:rsid w:val="00D93550"/>
    <w:rsid w:val="00D93FB5"/>
    <w:rsid w:val="00D9417D"/>
    <w:rsid w:val="00D955C8"/>
    <w:rsid w:val="00D971E9"/>
    <w:rsid w:val="00D97F6E"/>
    <w:rsid w:val="00DA0F88"/>
    <w:rsid w:val="00DA426B"/>
    <w:rsid w:val="00DA45B9"/>
    <w:rsid w:val="00DA5BFC"/>
    <w:rsid w:val="00DA716C"/>
    <w:rsid w:val="00DA72B5"/>
    <w:rsid w:val="00DA746B"/>
    <w:rsid w:val="00DB14F7"/>
    <w:rsid w:val="00DB39B7"/>
    <w:rsid w:val="00DB3BFA"/>
    <w:rsid w:val="00DB447B"/>
    <w:rsid w:val="00DB4A40"/>
    <w:rsid w:val="00DB58D3"/>
    <w:rsid w:val="00DC0867"/>
    <w:rsid w:val="00DC1B90"/>
    <w:rsid w:val="00DC2A52"/>
    <w:rsid w:val="00DC5C71"/>
    <w:rsid w:val="00DC64A3"/>
    <w:rsid w:val="00DD7F4C"/>
    <w:rsid w:val="00DE02E2"/>
    <w:rsid w:val="00DE16E9"/>
    <w:rsid w:val="00DE180C"/>
    <w:rsid w:val="00DE1A26"/>
    <w:rsid w:val="00DE42F1"/>
    <w:rsid w:val="00DF05BC"/>
    <w:rsid w:val="00DF3249"/>
    <w:rsid w:val="00DF3440"/>
    <w:rsid w:val="00DF45E2"/>
    <w:rsid w:val="00E02241"/>
    <w:rsid w:val="00E03AE5"/>
    <w:rsid w:val="00E15145"/>
    <w:rsid w:val="00E20656"/>
    <w:rsid w:val="00E20793"/>
    <w:rsid w:val="00E20917"/>
    <w:rsid w:val="00E23578"/>
    <w:rsid w:val="00E237D7"/>
    <w:rsid w:val="00E23F88"/>
    <w:rsid w:val="00E26194"/>
    <w:rsid w:val="00E30FA7"/>
    <w:rsid w:val="00E33FEA"/>
    <w:rsid w:val="00E40399"/>
    <w:rsid w:val="00E4069A"/>
    <w:rsid w:val="00E42D68"/>
    <w:rsid w:val="00E43067"/>
    <w:rsid w:val="00E4310B"/>
    <w:rsid w:val="00E47175"/>
    <w:rsid w:val="00E47CAB"/>
    <w:rsid w:val="00E51A4A"/>
    <w:rsid w:val="00E524FD"/>
    <w:rsid w:val="00E5546E"/>
    <w:rsid w:val="00E55E26"/>
    <w:rsid w:val="00E60C00"/>
    <w:rsid w:val="00E61DEF"/>
    <w:rsid w:val="00E64586"/>
    <w:rsid w:val="00E679E6"/>
    <w:rsid w:val="00E705A7"/>
    <w:rsid w:val="00E705C0"/>
    <w:rsid w:val="00E706FF"/>
    <w:rsid w:val="00E73339"/>
    <w:rsid w:val="00E73849"/>
    <w:rsid w:val="00E74492"/>
    <w:rsid w:val="00E7542E"/>
    <w:rsid w:val="00E83E9E"/>
    <w:rsid w:val="00E85623"/>
    <w:rsid w:val="00E85CF0"/>
    <w:rsid w:val="00E865FF"/>
    <w:rsid w:val="00E901D8"/>
    <w:rsid w:val="00E903EC"/>
    <w:rsid w:val="00E912B6"/>
    <w:rsid w:val="00E94F43"/>
    <w:rsid w:val="00E95226"/>
    <w:rsid w:val="00E975D7"/>
    <w:rsid w:val="00EA00F6"/>
    <w:rsid w:val="00EA0408"/>
    <w:rsid w:val="00EA0CE6"/>
    <w:rsid w:val="00EA1EFB"/>
    <w:rsid w:val="00EA2388"/>
    <w:rsid w:val="00EA452E"/>
    <w:rsid w:val="00EA6E28"/>
    <w:rsid w:val="00EA7EB6"/>
    <w:rsid w:val="00EB006E"/>
    <w:rsid w:val="00EB029B"/>
    <w:rsid w:val="00EB0E5A"/>
    <w:rsid w:val="00EB2482"/>
    <w:rsid w:val="00EB35CD"/>
    <w:rsid w:val="00EB4750"/>
    <w:rsid w:val="00EB61E7"/>
    <w:rsid w:val="00EB6BED"/>
    <w:rsid w:val="00EC0959"/>
    <w:rsid w:val="00EC436C"/>
    <w:rsid w:val="00EC4B67"/>
    <w:rsid w:val="00EC4EAE"/>
    <w:rsid w:val="00EC567B"/>
    <w:rsid w:val="00EC5800"/>
    <w:rsid w:val="00EC5F91"/>
    <w:rsid w:val="00EC68E4"/>
    <w:rsid w:val="00EC7567"/>
    <w:rsid w:val="00EC7D3E"/>
    <w:rsid w:val="00ED15FD"/>
    <w:rsid w:val="00ED29E2"/>
    <w:rsid w:val="00ED6327"/>
    <w:rsid w:val="00ED7EF4"/>
    <w:rsid w:val="00EE0B21"/>
    <w:rsid w:val="00EE1780"/>
    <w:rsid w:val="00EE4691"/>
    <w:rsid w:val="00EE5BC0"/>
    <w:rsid w:val="00EE5DD4"/>
    <w:rsid w:val="00EF5DC2"/>
    <w:rsid w:val="00F002AE"/>
    <w:rsid w:val="00F026EA"/>
    <w:rsid w:val="00F02A98"/>
    <w:rsid w:val="00F038AC"/>
    <w:rsid w:val="00F03FDC"/>
    <w:rsid w:val="00F064AA"/>
    <w:rsid w:val="00F118DE"/>
    <w:rsid w:val="00F1190F"/>
    <w:rsid w:val="00F11CA0"/>
    <w:rsid w:val="00F135B3"/>
    <w:rsid w:val="00F16E86"/>
    <w:rsid w:val="00F16F45"/>
    <w:rsid w:val="00F21C29"/>
    <w:rsid w:val="00F221B2"/>
    <w:rsid w:val="00F229D0"/>
    <w:rsid w:val="00F23DBA"/>
    <w:rsid w:val="00F24726"/>
    <w:rsid w:val="00F26029"/>
    <w:rsid w:val="00F30CF0"/>
    <w:rsid w:val="00F312BA"/>
    <w:rsid w:val="00F374D5"/>
    <w:rsid w:val="00F405CE"/>
    <w:rsid w:val="00F40AFD"/>
    <w:rsid w:val="00F457D8"/>
    <w:rsid w:val="00F460D6"/>
    <w:rsid w:val="00F46F18"/>
    <w:rsid w:val="00F50160"/>
    <w:rsid w:val="00F5142E"/>
    <w:rsid w:val="00F51820"/>
    <w:rsid w:val="00F525DF"/>
    <w:rsid w:val="00F52AA7"/>
    <w:rsid w:val="00F52F19"/>
    <w:rsid w:val="00F559E9"/>
    <w:rsid w:val="00F56700"/>
    <w:rsid w:val="00F574DB"/>
    <w:rsid w:val="00F6003A"/>
    <w:rsid w:val="00F6079D"/>
    <w:rsid w:val="00F63D86"/>
    <w:rsid w:val="00F67B3E"/>
    <w:rsid w:val="00F728EA"/>
    <w:rsid w:val="00F73867"/>
    <w:rsid w:val="00F766C3"/>
    <w:rsid w:val="00F805F5"/>
    <w:rsid w:val="00F806E8"/>
    <w:rsid w:val="00F83932"/>
    <w:rsid w:val="00F84E9F"/>
    <w:rsid w:val="00F940B3"/>
    <w:rsid w:val="00F94279"/>
    <w:rsid w:val="00F9474B"/>
    <w:rsid w:val="00F947DF"/>
    <w:rsid w:val="00F957FD"/>
    <w:rsid w:val="00F9647D"/>
    <w:rsid w:val="00F96C2B"/>
    <w:rsid w:val="00FB1A2D"/>
    <w:rsid w:val="00FB1CD6"/>
    <w:rsid w:val="00FB6C7D"/>
    <w:rsid w:val="00FB6ECB"/>
    <w:rsid w:val="00FB758E"/>
    <w:rsid w:val="00FC0231"/>
    <w:rsid w:val="00FC79B8"/>
    <w:rsid w:val="00FD1004"/>
    <w:rsid w:val="00FD2BE1"/>
    <w:rsid w:val="00FD42C1"/>
    <w:rsid w:val="00FD54B8"/>
    <w:rsid w:val="00FE3539"/>
    <w:rsid w:val="00FE5962"/>
    <w:rsid w:val="00FE7343"/>
    <w:rsid w:val="00FE7569"/>
    <w:rsid w:val="00FF1084"/>
    <w:rsid w:val="00FF10AF"/>
    <w:rsid w:val="00FF363D"/>
    <w:rsid w:val="00FF3BAE"/>
    <w:rsid w:val="00FF405A"/>
    <w:rsid w:val="00FF47AE"/>
    <w:rsid w:val="00FF5139"/>
    <w:rsid w:val="00FF67CC"/>
    <w:rsid w:val="00FF701D"/>
    <w:rsid w:val="00FF76E7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4734A-C4AD-4A0C-BABB-DB973B26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BF6"/>
  </w:style>
  <w:style w:type="paragraph" w:styleId="2">
    <w:name w:val="heading 2"/>
    <w:basedOn w:val="a"/>
    <w:next w:val="a"/>
    <w:link w:val="20"/>
    <w:uiPriority w:val="9"/>
    <w:unhideWhenUsed/>
    <w:qFormat/>
    <w:rsid w:val="008548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B1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287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6D4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coz-forum-post">
    <w:name w:val="ucoz-forum-post"/>
    <w:basedOn w:val="a0"/>
    <w:rsid w:val="006D4B96"/>
  </w:style>
  <w:style w:type="character" w:customStyle="1" w:styleId="20">
    <w:name w:val="Заголовок 2 Знак"/>
    <w:basedOn w:val="a0"/>
    <w:link w:val="2"/>
    <w:uiPriority w:val="9"/>
    <w:rsid w:val="008548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B93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3A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03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E85C4-440C-42D3-878F-2C6F2F4E4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1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mochalova_ea</dc:creator>
  <cp:lastModifiedBy>Учитель</cp:lastModifiedBy>
  <cp:revision>32</cp:revision>
  <cp:lastPrinted>2019-03-18T11:49:00Z</cp:lastPrinted>
  <dcterms:created xsi:type="dcterms:W3CDTF">2017-08-20T10:38:00Z</dcterms:created>
  <dcterms:modified xsi:type="dcterms:W3CDTF">2019-04-12T11:54:00Z</dcterms:modified>
</cp:coreProperties>
</file>